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FDE8" w14:textId="6AE8F842" w:rsidR="00950A4E" w:rsidRPr="00950A4E" w:rsidRDefault="00325362" w:rsidP="009E6471">
      <w:pPr>
        <w:spacing w:afterLines="30" w:after="103" w:line="48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事務</w:t>
      </w:r>
      <w:r w:rsidR="009A0F4E">
        <w:rPr>
          <w:rFonts w:hint="eastAsia"/>
          <w:b/>
          <w:bCs/>
          <w:sz w:val="28"/>
        </w:rPr>
        <w:t>職員</w:t>
      </w:r>
      <w:r>
        <w:rPr>
          <w:rFonts w:hint="eastAsia"/>
          <w:b/>
          <w:bCs/>
          <w:sz w:val="28"/>
        </w:rPr>
        <w:t>（</w:t>
      </w:r>
      <w:r w:rsidR="00D41434">
        <w:rPr>
          <w:rFonts w:hint="eastAsia"/>
          <w:b/>
          <w:bCs/>
          <w:sz w:val="28"/>
        </w:rPr>
        <w:t>技術員</w:t>
      </w:r>
      <w:r>
        <w:rPr>
          <w:rFonts w:hint="eastAsia"/>
          <w:b/>
          <w:bCs/>
          <w:sz w:val="28"/>
        </w:rPr>
        <w:t>）</w:t>
      </w:r>
      <w:r w:rsidR="00D41434">
        <w:rPr>
          <w:rFonts w:hint="eastAsia"/>
          <w:b/>
          <w:bCs/>
          <w:sz w:val="28"/>
        </w:rPr>
        <w:t>採用</w:t>
      </w:r>
      <w:r w:rsidR="007708BE">
        <w:rPr>
          <w:rFonts w:hint="eastAsia"/>
          <w:b/>
          <w:bCs/>
          <w:sz w:val="28"/>
        </w:rPr>
        <w:t xml:space="preserve"> </w:t>
      </w:r>
      <w:r w:rsidR="00950A4E">
        <w:rPr>
          <w:rFonts w:hint="eastAsia"/>
          <w:b/>
          <w:bCs/>
          <w:sz w:val="28"/>
        </w:rPr>
        <w:t>エントリーシート（履歴書）</w:t>
      </w:r>
    </w:p>
    <w:p w14:paraId="68F486D2" w14:textId="77777777" w:rsidR="00950A4E" w:rsidRDefault="00950A4E" w:rsidP="00B32B3C">
      <w:pPr>
        <w:spacing w:line="0" w:lineRule="atLeast"/>
        <w:ind w:rightChars="-50" w:right="-105" w:firstLineChars="1200" w:firstLine="2520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781C1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554468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  <w:r>
        <w:rPr>
          <w:rFonts w:hint="eastAsia"/>
        </w:rPr>
        <w:t>現在</w:t>
      </w:r>
    </w:p>
    <w:tbl>
      <w:tblPr>
        <w:tblW w:w="103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1639"/>
        <w:gridCol w:w="1396"/>
        <w:gridCol w:w="214"/>
        <w:gridCol w:w="379"/>
        <w:gridCol w:w="816"/>
        <w:gridCol w:w="461"/>
        <w:gridCol w:w="651"/>
        <w:gridCol w:w="1559"/>
        <w:gridCol w:w="1701"/>
      </w:tblGrid>
      <w:tr w:rsidR="000C61FD" w14:paraId="504363D9" w14:textId="77777777" w:rsidTr="007D7E5F">
        <w:trPr>
          <w:trHeight w:val="25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E50274" w14:textId="77777777" w:rsidR="000C61FD" w:rsidRDefault="000C61FD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1DFD665" w14:textId="009A5A14" w:rsidR="000C61FD" w:rsidRPr="006D6A2C" w:rsidRDefault="000C61FD" w:rsidP="00DE6E1C">
            <w:pPr>
              <w:ind w:leftChars="-47" w:left="-99" w:rightChars="-47" w:right="-99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0BA87" w14:textId="77777777" w:rsidR="000C61FD" w:rsidRDefault="000C61FD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生年月日（西暦）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569CF" w14:textId="1CF40202" w:rsidR="000C61FD" w:rsidRDefault="000C61FD" w:rsidP="000C61F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8DFFF" w14:textId="0FD2F846" w:rsidR="000C61FD" w:rsidRDefault="000C61FD" w:rsidP="0092678F">
            <w:pPr>
              <w:spacing w:line="220" w:lineRule="exact"/>
              <w:rPr>
                <w:sz w:val="20"/>
              </w:rPr>
            </w:pPr>
          </w:p>
          <w:p w14:paraId="2B8B41CA" w14:textId="47F7876D" w:rsidR="000C61FD" w:rsidRDefault="000C61FD" w:rsidP="0092678F">
            <w:pPr>
              <w:spacing w:line="220" w:lineRule="exact"/>
              <w:rPr>
                <w:sz w:val="20"/>
              </w:rPr>
            </w:pPr>
          </w:p>
          <w:p w14:paraId="7E133EA1" w14:textId="77777777" w:rsidR="000C61FD" w:rsidRDefault="000C61FD" w:rsidP="0092678F">
            <w:pPr>
              <w:spacing w:line="220" w:lineRule="exact"/>
              <w:rPr>
                <w:sz w:val="20"/>
              </w:rPr>
            </w:pPr>
          </w:p>
          <w:p w14:paraId="590D6E43" w14:textId="77777777" w:rsidR="000C61FD" w:rsidRDefault="000C61FD" w:rsidP="0092678F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写真添付</w:t>
            </w:r>
          </w:p>
          <w:p w14:paraId="734BF85F" w14:textId="77777777" w:rsidR="000C61FD" w:rsidRDefault="000C61FD" w:rsidP="0092678F">
            <w:pPr>
              <w:spacing w:line="220" w:lineRule="exact"/>
              <w:rPr>
                <w:sz w:val="20"/>
              </w:rPr>
            </w:pPr>
          </w:p>
          <w:p w14:paraId="44845444" w14:textId="77777777" w:rsidR="000C61FD" w:rsidRDefault="000C61FD" w:rsidP="0092678F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</w:t>
            </w:r>
          </w:p>
          <w:p w14:paraId="23A18301" w14:textId="3653A0E6" w:rsidR="000C61FD" w:rsidRDefault="000C61FD" w:rsidP="0092678F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撮影したもの</w:t>
            </w:r>
          </w:p>
          <w:p w14:paraId="062B9017" w14:textId="77777777" w:rsidR="000C61FD" w:rsidRDefault="000C61FD" w:rsidP="0092678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0C61FD" w14:paraId="3ED93EE8" w14:textId="77777777" w:rsidTr="00B17AEE">
        <w:trPr>
          <w:trHeight w:val="974"/>
        </w:trPr>
        <w:tc>
          <w:tcPr>
            <w:tcW w:w="11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5A5D17" w14:textId="77777777" w:rsidR="000C61FD" w:rsidRDefault="000C61FD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46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90C019" w14:textId="77777777" w:rsidR="000C61FD" w:rsidRDefault="000C61FD" w:rsidP="005A4949">
            <w:pPr>
              <w:ind w:left="231"/>
              <w:rPr>
                <w:sz w:val="20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264C09" w14:textId="77777777" w:rsidR="000C61FD" w:rsidRPr="005A4949" w:rsidRDefault="000C61FD" w:rsidP="004A68AE">
            <w:pPr>
              <w:spacing w:line="0" w:lineRule="atLeast"/>
              <w:ind w:rightChars="-60" w:right="-126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99EC4" w14:textId="77777777" w:rsidR="000C61FD" w:rsidRPr="005A4949" w:rsidRDefault="000C61FD" w:rsidP="00A2018C">
            <w:pPr>
              <w:spacing w:line="0" w:lineRule="atLeast"/>
              <w:ind w:rightChars="-27" w:right="-57"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14"/>
              </w:rPr>
              <w:t>歳</w:t>
            </w:r>
          </w:p>
          <w:p w14:paraId="625B74FA" w14:textId="3692F119" w:rsidR="000C61FD" w:rsidRPr="00D565D3" w:rsidRDefault="000C61FD" w:rsidP="00D565D3">
            <w:pPr>
              <w:spacing w:line="0" w:lineRule="atLeast"/>
              <w:jc w:val="center"/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A37555" w14:textId="77777777" w:rsidR="000C61FD" w:rsidRDefault="000C61FD" w:rsidP="0092678F">
            <w:pPr>
              <w:rPr>
                <w:sz w:val="20"/>
              </w:rPr>
            </w:pPr>
          </w:p>
        </w:tc>
      </w:tr>
      <w:tr w:rsidR="00325362" w14:paraId="65B3B1E6" w14:textId="77777777" w:rsidTr="00325362">
        <w:trPr>
          <w:trHeight w:val="301"/>
        </w:trPr>
        <w:tc>
          <w:tcPr>
            <w:tcW w:w="11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4F1BE1" w14:textId="77777777" w:rsidR="00325362" w:rsidRDefault="00325362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540" w:type="dxa"/>
            <w:gridSpan w:val="9"/>
            <w:tcBorders>
              <w:bottom w:val="dashed" w:sz="4" w:space="0" w:color="auto"/>
              <w:right w:val="single" w:sz="12" w:space="0" w:color="auto"/>
            </w:tcBorders>
          </w:tcPr>
          <w:p w14:paraId="7ACBD769" w14:textId="753C2AE2" w:rsidR="00325362" w:rsidRDefault="00325362" w:rsidP="0092678F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824C3E" w14:textId="180E61D5" w:rsidR="00325362" w:rsidRDefault="00325362" w:rsidP="0092678F">
            <w:pPr>
              <w:rPr>
                <w:sz w:val="20"/>
              </w:rPr>
            </w:pPr>
          </w:p>
        </w:tc>
      </w:tr>
      <w:tr w:rsidR="00325362" w14:paraId="6D576768" w14:textId="77777777" w:rsidTr="00BB5709">
        <w:trPr>
          <w:trHeight w:val="625"/>
        </w:trPr>
        <w:tc>
          <w:tcPr>
            <w:tcW w:w="11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BCBA6B" w14:textId="77777777" w:rsidR="00325362" w:rsidRDefault="00325362" w:rsidP="009267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7540" w:type="dxa"/>
            <w:gridSpan w:val="9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6A02093" w14:textId="204604BC" w:rsidR="00325362" w:rsidRDefault="00325362" w:rsidP="0092678F">
            <w:pPr>
              <w:rPr>
                <w:sz w:val="20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172E49" w14:textId="1300894E" w:rsidR="00325362" w:rsidRDefault="00325362" w:rsidP="0092678F">
            <w:pPr>
              <w:rPr>
                <w:sz w:val="20"/>
              </w:rPr>
            </w:pPr>
          </w:p>
        </w:tc>
      </w:tr>
      <w:tr w:rsidR="00950A4E" w:rsidRPr="00DE6E1C" w14:paraId="5E18352A" w14:textId="77777777" w:rsidTr="00325362">
        <w:trPr>
          <w:trHeight w:val="345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14:paraId="4D26E629" w14:textId="77777777" w:rsidR="00950A4E" w:rsidRDefault="00950A4E" w:rsidP="009267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674" w:type="dxa"/>
            <w:gridSpan w:val="4"/>
            <w:tcBorders>
              <w:bottom w:val="single" w:sz="4" w:space="0" w:color="auto"/>
            </w:tcBorders>
          </w:tcPr>
          <w:p w14:paraId="68588397" w14:textId="77777777" w:rsidR="00950A4E" w:rsidRDefault="00950A4E" w:rsidP="009267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14:paraId="26BD29C0" w14:textId="77777777" w:rsidR="00B32B3C" w:rsidRDefault="00950A4E" w:rsidP="00B32B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</w:t>
            </w:r>
            <w:r w:rsidR="00B32B3C">
              <w:rPr>
                <w:rFonts w:hint="eastAsia"/>
                <w:sz w:val="16"/>
              </w:rPr>
              <w:t>l</w:t>
            </w:r>
          </w:p>
          <w:p w14:paraId="41F761D3" w14:textId="77777777" w:rsidR="00B32B3C" w:rsidRPr="00B32B3C" w:rsidRDefault="00B32B3C" w:rsidP="00B32B3C">
            <w:pPr>
              <w:jc w:val="center"/>
              <w:rPr>
                <w:sz w:val="16"/>
                <w:szCs w:val="16"/>
              </w:rPr>
            </w:pPr>
            <w:r w:rsidRPr="00B32B3C">
              <w:rPr>
                <w:rFonts w:hint="eastAsia"/>
                <w:sz w:val="16"/>
                <w:szCs w:val="16"/>
              </w:rPr>
              <w:t>(PC</w:t>
            </w:r>
            <w:r w:rsidRPr="00B32B3C">
              <w:rPr>
                <w:rFonts w:hint="eastAsia"/>
                <w:sz w:val="16"/>
                <w:szCs w:val="16"/>
              </w:rPr>
              <w:t>に限る</w:t>
            </w:r>
            <w:r w:rsidRPr="00B32B3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72" w:type="dxa"/>
            <w:gridSpan w:val="4"/>
            <w:vMerge w:val="restart"/>
            <w:tcBorders>
              <w:right w:val="single" w:sz="12" w:space="0" w:color="auto"/>
            </w:tcBorders>
          </w:tcPr>
          <w:p w14:paraId="4A70A289" w14:textId="77777777" w:rsidR="00950A4E" w:rsidRPr="00252D5C" w:rsidRDefault="00950A4E" w:rsidP="00252D5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50A4E" w14:paraId="133F3A8D" w14:textId="77777777" w:rsidTr="00325362">
        <w:trPr>
          <w:trHeight w:val="394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1BC6C77" w14:textId="77777777" w:rsidR="00950A4E" w:rsidRDefault="00950A4E" w:rsidP="0092678F">
            <w:pPr>
              <w:rPr>
                <w:sz w:val="20"/>
              </w:rPr>
            </w:pPr>
          </w:p>
        </w:tc>
        <w:tc>
          <w:tcPr>
            <w:tcW w:w="3674" w:type="dxa"/>
            <w:gridSpan w:val="4"/>
            <w:tcBorders>
              <w:bottom w:val="single" w:sz="4" w:space="0" w:color="auto"/>
            </w:tcBorders>
            <w:vAlign w:val="center"/>
          </w:tcPr>
          <w:p w14:paraId="1499F3C4" w14:textId="77777777" w:rsidR="00950A4E" w:rsidRDefault="00950A4E" w:rsidP="00EB221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1195" w:type="dxa"/>
            <w:gridSpan w:val="2"/>
            <w:vMerge/>
            <w:tcBorders>
              <w:bottom w:val="single" w:sz="4" w:space="0" w:color="auto"/>
            </w:tcBorders>
          </w:tcPr>
          <w:p w14:paraId="71295435" w14:textId="77777777" w:rsidR="00950A4E" w:rsidRDefault="00950A4E" w:rsidP="0092678F">
            <w:pPr>
              <w:rPr>
                <w:sz w:val="20"/>
              </w:rPr>
            </w:pPr>
          </w:p>
        </w:tc>
        <w:tc>
          <w:tcPr>
            <w:tcW w:w="4372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9906353" w14:textId="77777777" w:rsidR="00950A4E" w:rsidRDefault="00950A4E" w:rsidP="0092678F">
            <w:pPr>
              <w:rPr>
                <w:sz w:val="20"/>
              </w:rPr>
            </w:pPr>
          </w:p>
        </w:tc>
      </w:tr>
      <w:tr w:rsidR="00B32B3C" w14:paraId="481E43C9" w14:textId="77777777" w:rsidTr="00325362">
        <w:trPr>
          <w:trHeight w:val="619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7BB5ED10" w14:textId="77777777" w:rsidR="00B32B3C" w:rsidRDefault="00B32B3C" w:rsidP="00954C8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帰省中の</w:t>
            </w:r>
          </w:p>
          <w:p w14:paraId="0D5487B6" w14:textId="77777777" w:rsidR="00B32B3C" w:rsidRDefault="00B32B3C" w:rsidP="00954C8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9241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7EE6FF32" w14:textId="77777777" w:rsidR="00B32B3C" w:rsidRDefault="00B32B3C" w:rsidP="00954C8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7ED91633" w14:textId="77777777" w:rsidR="00B32B3C" w:rsidRDefault="00B32B3C" w:rsidP="00C53A13">
            <w:pPr>
              <w:spacing w:line="0" w:lineRule="atLeast"/>
              <w:ind w:rightChars="600" w:right="1260"/>
              <w:jc w:val="left"/>
              <w:rPr>
                <w:sz w:val="16"/>
                <w:szCs w:val="16"/>
              </w:rPr>
            </w:pPr>
          </w:p>
          <w:p w14:paraId="6935983D" w14:textId="77777777" w:rsidR="00B32B3C" w:rsidRPr="00E55872" w:rsidRDefault="00B32B3C" w:rsidP="00954C8A">
            <w:pPr>
              <w:spacing w:line="0" w:lineRule="atLeast"/>
              <w:ind w:rightChars="600" w:right="1260"/>
              <w:jc w:val="right"/>
              <w:rPr>
                <w:sz w:val="16"/>
                <w:szCs w:val="16"/>
              </w:rPr>
            </w:pPr>
            <w:r w:rsidRPr="00E55872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（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4B4C44" w14:paraId="39CDEEE9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C1B57E0" w14:textId="77777777" w:rsidR="004B4C44" w:rsidRDefault="00FA617F" w:rsidP="004B4C4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期間</w:t>
            </w:r>
            <w:r w:rsidR="00E86042">
              <w:rPr>
                <w:rFonts w:hint="eastAsia"/>
                <w:spacing w:val="-6"/>
                <w:sz w:val="16"/>
                <w:szCs w:val="20"/>
              </w:rPr>
              <w:t>（西暦</w:t>
            </w:r>
            <w:r w:rsidRPr="00FA617F">
              <w:rPr>
                <w:rFonts w:hint="eastAsia"/>
                <w:spacing w:val="-6"/>
                <w:sz w:val="16"/>
                <w:szCs w:val="20"/>
              </w:rPr>
              <w:t>年月日）</w:t>
            </w:r>
          </w:p>
        </w:tc>
        <w:tc>
          <w:tcPr>
            <w:tcW w:w="717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070EC1" w14:textId="77777777" w:rsidR="004B4C44" w:rsidRDefault="004B4C44" w:rsidP="004B4C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</w:t>
            </w:r>
            <w:r w:rsidRPr="004B4C44">
              <w:rPr>
                <w:rFonts w:hint="eastAsia"/>
                <w:sz w:val="16"/>
              </w:rPr>
              <w:t>（高校以上を記入、卒業修了等の別</w:t>
            </w:r>
            <w:r w:rsidR="00BF3790">
              <w:rPr>
                <w:rFonts w:hint="eastAsia"/>
                <w:sz w:val="16"/>
              </w:rPr>
              <w:t>を</w:t>
            </w:r>
            <w:r w:rsidRPr="004B4C44">
              <w:rPr>
                <w:rFonts w:hint="eastAsia"/>
                <w:sz w:val="16"/>
              </w:rPr>
              <w:t>記入のこと）</w:t>
            </w:r>
          </w:p>
        </w:tc>
      </w:tr>
      <w:tr w:rsidR="004B4C44" w14:paraId="47906AAA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C533098" w14:textId="77777777" w:rsidR="004B4C44" w:rsidRDefault="00FA617F" w:rsidP="00FA617F">
            <w:pPr>
              <w:rPr>
                <w:sz w:val="20"/>
              </w:rPr>
            </w:pPr>
            <w:r w:rsidRPr="00FA617F">
              <w:rPr>
                <w:rFonts w:hint="eastAsia"/>
                <w:sz w:val="20"/>
                <w:vertAlign w:val="superscript"/>
              </w:rPr>
              <w:t>自</w:t>
            </w:r>
            <w:r w:rsidRPr="002C770B">
              <w:rPr>
                <w:rFonts w:hint="eastAsia"/>
                <w:sz w:val="20"/>
              </w:rPr>
              <w:t xml:space="preserve">　　　　　　</w:t>
            </w:r>
            <w:r w:rsidR="002C770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～</w:t>
            </w:r>
            <w:r w:rsidRPr="00FA617F">
              <w:rPr>
                <w:rFonts w:hint="eastAsia"/>
                <w:sz w:val="20"/>
                <w:vertAlign w:val="superscript"/>
              </w:rPr>
              <w:t>至</w:t>
            </w:r>
          </w:p>
        </w:tc>
        <w:tc>
          <w:tcPr>
            <w:tcW w:w="7177" w:type="dxa"/>
            <w:gridSpan w:val="8"/>
            <w:tcBorders>
              <w:top w:val="single" w:sz="8" w:space="0" w:color="auto"/>
              <w:right w:val="single" w:sz="12" w:space="0" w:color="auto"/>
            </w:tcBorders>
          </w:tcPr>
          <w:p w14:paraId="0E7C09CB" w14:textId="77777777" w:rsidR="004B4C44" w:rsidRDefault="004B4C44" w:rsidP="0092678F">
            <w:pPr>
              <w:rPr>
                <w:sz w:val="20"/>
              </w:rPr>
            </w:pPr>
          </w:p>
        </w:tc>
      </w:tr>
      <w:tr w:rsidR="004B4C44" w14:paraId="6CE9AA26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A58E543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14:paraId="0F5FE53A" w14:textId="77777777" w:rsidR="004B4C44" w:rsidRDefault="004B4C44" w:rsidP="0092678F">
            <w:pPr>
              <w:rPr>
                <w:sz w:val="20"/>
              </w:rPr>
            </w:pPr>
          </w:p>
        </w:tc>
      </w:tr>
      <w:tr w:rsidR="004B4C44" w14:paraId="50F38EF7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B3169F7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14:paraId="11BB13CE" w14:textId="77777777" w:rsidR="004B4C44" w:rsidRDefault="004B4C44" w:rsidP="0092678F">
            <w:pPr>
              <w:rPr>
                <w:sz w:val="20"/>
              </w:rPr>
            </w:pPr>
          </w:p>
        </w:tc>
      </w:tr>
      <w:tr w:rsidR="004B4C44" w14:paraId="17CBA4C4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AC07E5C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14:paraId="35BC6717" w14:textId="77777777" w:rsidR="004B4C44" w:rsidRPr="004B4C44" w:rsidRDefault="004B4C44" w:rsidP="0092678F">
            <w:pPr>
              <w:rPr>
                <w:sz w:val="20"/>
              </w:rPr>
            </w:pPr>
          </w:p>
        </w:tc>
      </w:tr>
      <w:tr w:rsidR="004B4C44" w14:paraId="1F27CDC6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A7CAAA6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14:paraId="1BAB8C08" w14:textId="77777777" w:rsidR="004B4C44" w:rsidRPr="00252D5C" w:rsidRDefault="004B4C44" w:rsidP="0092678F">
            <w:pPr>
              <w:rPr>
                <w:sz w:val="20"/>
              </w:rPr>
            </w:pPr>
          </w:p>
        </w:tc>
      </w:tr>
      <w:tr w:rsidR="007708BE" w14:paraId="45E63656" w14:textId="77777777" w:rsidTr="00325362">
        <w:trPr>
          <w:trHeight w:val="375"/>
        </w:trPr>
        <w:tc>
          <w:tcPr>
            <w:tcW w:w="31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0DE79D" w14:textId="77777777" w:rsidR="007708BE" w:rsidRDefault="007708BE" w:rsidP="007708B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期間</w:t>
            </w:r>
            <w:r>
              <w:rPr>
                <w:rFonts w:hint="eastAsia"/>
                <w:spacing w:val="-6"/>
                <w:sz w:val="16"/>
                <w:szCs w:val="20"/>
              </w:rPr>
              <w:t>（西暦</w:t>
            </w:r>
            <w:r w:rsidRPr="00FA617F">
              <w:rPr>
                <w:rFonts w:hint="eastAsia"/>
                <w:spacing w:val="-6"/>
                <w:sz w:val="16"/>
                <w:szCs w:val="20"/>
              </w:rPr>
              <w:t>年月日）</w:t>
            </w:r>
          </w:p>
        </w:tc>
        <w:tc>
          <w:tcPr>
            <w:tcW w:w="717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117B6534" w14:textId="19A605D6" w:rsidR="007708BE" w:rsidRDefault="007708BE" w:rsidP="00BC00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歴</w:t>
            </w:r>
            <w:r w:rsidR="003F0A44">
              <w:rPr>
                <w:rFonts w:hint="eastAsia"/>
                <w:sz w:val="20"/>
              </w:rPr>
              <w:t>（空白期間が生じないように記載すること）</w:t>
            </w:r>
          </w:p>
        </w:tc>
      </w:tr>
      <w:tr w:rsidR="00325362" w:rsidRPr="00CD13E4" w14:paraId="7B492553" w14:textId="77777777" w:rsidTr="00325362">
        <w:trPr>
          <w:trHeight w:val="170"/>
        </w:trPr>
        <w:tc>
          <w:tcPr>
            <w:tcW w:w="31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BF4ECB" w14:textId="2CDAD0DF" w:rsidR="00325362" w:rsidRDefault="00325362" w:rsidP="00FA617F">
            <w:pPr>
              <w:rPr>
                <w:sz w:val="20"/>
              </w:rPr>
            </w:pPr>
          </w:p>
        </w:tc>
        <w:tc>
          <w:tcPr>
            <w:tcW w:w="3917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4835E8F" w14:textId="54E634A7" w:rsidR="00325362" w:rsidRPr="00C53A13" w:rsidRDefault="00BB5709" w:rsidP="00CD13E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会社名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17E09C2" w14:textId="48DBDBBC" w:rsidR="00325362" w:rsidRPr="00325362" w:rsidRDefault="00325362" w:rsidP="00325362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雇用</w:t>
            </w:r>
            <w:r w:rsidRPr="00C53A13">
              <w:rPr>
                <w:rFonts w:hint="eastAsia"/>
                <w:sz w:val="15"/>
                <w:szCs w:val="15"/>
              </w:rPr>
              <w:t>形態</w:t>
            </w:r>
            <w:r w:rsidR="00BB5709">
              <w:rPr>
                <w:rFonts w:hint="eastAsia"/>
                <w:sz w:val="15"/>
                <w:szCs w:val="15"/>
              </w:rPr>
              <w:t>（</w:t>
            </w:r>
            <w:r w:rsidRPr="00BB5709">
              <w:rPr>
                <w:rFonts w:hint="eastAsia"/>
                <w:sz w:val="15"/>
                <w:szCs w:val="15"/>
              </w:rPr>
              <w:t>正社員</w:t>
            </w:r>
            <w:r w:rsidR="00BB5709">
              <w:rPr>
                <w:rFonts w:hint="eastAsia"/>
                <w:sz w:val="15"/>
                <w:szCs w:val="15"/>
              </w:rPr>
              <w:t>／</w:t>
            </w:r>
            <w:r w:rsidRPr="00BB5709">
              <w:rPr>
                <w:rFonts w:hint="eastAsia"/>
                <w:sz w:val="15"/>
                <w:szCs w:val="15"/>
              </w:rPr>
              <w:t>パート</w:t>
            </w:r>
            <w:r w:rsidR="00BB5709">
              <w:rPr>
                <w:rFonts w:hint="eastAsia"/>
                <w:sz w:val="15"/>
                <w:szCs w:val="15"/>
              </w:rPr>
              <w:t>等）</w:t>
            </w:r>
          </w:p>
        </w:tc>
      </w:tr>
      <w:tr w:rsidR="00325362" w14:paraId="1D12E85F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029D6CA" w14:textId="77777777" w:rsidR="00325362" w:rsidRDefault="00325362" w:rsidP="00D811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3A081834" w14:textId="0DEDFFF7" w:rsidR="00325362" w:rsidRDefault="00325362" w:rsidP="00D8112D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5C936191" w14:textId="77777777" w:rsidR="00325362" w:rsidRDefault="00325362" w:rsidP="0092678F">
            <w:pPr>
              <w:rPr>
                <w:sz w:val="20"/>
              </w:rPr>
            </w:pPr>
          </w:p>
        </w:tc>
      </w:tr>
      <w:tr w:rsidR="00325362" w14:paraId="23BF6675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9693F2D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4EC77E4D" w14:textId="77777777" w:rsidR="00325362" w:rsidRDefault="00325362" w:rsidP="0092678F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2723CEC0" w14:textId="77777777" w:rsidR="00325362" w:rsidRDefault="00325362" w:rsidP="0092678F">
            <w:pPr>
              <w:rPr>
                <w:sz w:val="20"/>
              </w:rPr>
            </w:pPr>
          </w:p>
        </w:tc>
      </w:tr>
      <w:tr w:rsidR="00325362" w14:paraId="34A296C9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0CA4DA8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78F5E546" w14:textId="77777777" w:rsidR="00325362" w:rsidRDefault="00325362" w:rsidP="0092678F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43692AFA" w14:textId="77777777" w:rsidR="00325362" w:rsidRDefault="00325362" w:rsidP="0092678F">
            <w:pPr>
              <w:rPr>
                <w:sz w:val="20"/>
              </w:rPr>
            </w:pPr>
          </w:p>
        </w:tc>
      </w:tr>
      <w:tr w:rsidR="00325362" w14:paraId="144A7D9A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C7F5EF4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28FE0378" w14:textId="77777777" w:rsidR="00325362" w:rsidRDefault="00325362" w:rsidP="001B5AC2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64C27D36" w14:textId="77777777" w:rsidR="00325362" w:rsidRDefault="00325362" w:rsidP="001B5AC2">
            <w:pPr>
              <w:rPr>
                <w:sz w:val="20"/>
              </w:rPr>
            </w:pPr>
          </w:p>
        </w:tc>
      </w:tr>
      <w:tr w:rsidR="00325362" w14:paraId="14811251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8C12F87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0EA50F39" w14:textId="77777777" w:rsidR="00325362" w:rsidRDefault="00325362" w:rsidP="001B5AC2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4137CB5A" w14:textId="77777777" w:rsidR="00325362" w:rsidRDefault="00325362" w:rsidP="001B5AC2">
            <w:pPr>
              <w:rPr>
                <w:sz w:val="20"/>
              </w:rPr>
            </w:pPr>
          </w:p>
        </w:tc>
      </w:tr>
      <w:tr w:rsidR="00325362" w14:paraId="67A123BA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6A86001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2F08F2E5" w14:textId="77777777" w:rsidR="00325362" w:rsidRDefault="00325362" w:rsidP="001B5AC2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7DFCD5C0" w14:textId="77777777" w:rsidR="00325362" w:rsidRDefault="00325362" w:rsidP="001B5AC2">
            <w:pPr>
              <w:rPr>
                <w:sz w:val="20"/>
              </w:rPr>
            </w:pPr>
          </w:p>
        </w:tc>
      </w:tr>
      <w:tr w:rsidR="00325362" w14:paraId="6AD5D7C9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BE495E0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4E618C3B" w14:textId="77777777" w:rsidR="00325362" w:rsidRDefault="00325362" w:rsidP="001B5AC2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2D0D1B1C" w14:textId="77777777" w:rsidR="00325362" w:rsidRDefault="00325362" w:rsidP="001B5AC2">
            <w:pPr>
              <w:rPr>
                <w:sz w:val="20"/>
              </w:rPr>
            </w:pPr>
          </w:p>
        </w:tc>
      </w:tr>
      <w:tr w:rsidR="00325362" w14:paraId="4B56FE02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8C43953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0657DC59" w14:textId="77777777" w:rsidR="00325362" w:rsidRDefault="00325362" w:rsidP="001B5AC2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5F2C8E2B" w14:textId="77777777" w:rsidR="00325362" w:rsidRDefault="00325362" w:rsidP="001B5AC2">
            <w:pPr>
              <w:rPr>
                <w:sz w:val="20"/>
              </w:rPr>
            </w:pPr>
          </w:p>
        </w:tc>
      </w:tr>
      <w:tr w:rsidR="00325362" w14:paraId="5EC2EA99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35B6C44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2CC991E0" w14:textId="77777777" w:rsidR="00325362" w:rsidRDefault="00325362" w:rsidP="001B5AC2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6E19619E" w14:textId="77777777" w:rsidR="00325362" w:rsidRDefault="00325362" w:rsidP="001B5AC2">
            <w:pPr>
              <w:rPr>
                <w:sz w:val="20"/>
              </w:rPr>
            </w:pPr>
          </w:p>
        </w:tc>
      </w:tr>
      <w:tr w:rsidR="00325362" w14:paraId="2DF1E8E0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6AEE7B0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6A160C3A" w14:textId="77777777" w:rsidR="00325362" w:rsidRDefault="00325362" w:rsidP="0092678F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7D6BDC5D" w14:textId="77777777" w:rsidR="00325362" w:rsidRDefault="00325362" w:rsidP="0092678F">
            <w:pPr>
              <w:rPr>
                <w:sz w:val="20"/>
              </w:rPr>
            </w:pPr>
          </w:p>
        </w:tc>
      </w:tr>
      <w:tr w:rsidR="00325362" w14:paraId="721E3581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47FB46A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7C1C4F7B" w14:textId="77777777" w:rsidR="00325362" w:rsidRDefault="00325362" w:rsidP="0092678F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1FC8B6EC" w14:textId="77777777" w:rsidR="00325362" w:rsidRDefault="00325362" w:rsidP="0092678F">
            <w:pPr>
              <w:rPr>
                <w:sz w:val="20"/>
              </w:rPr>
            </w:pPr>
          </w:p>
        </w:tc>
      </w:tr>
      <w:tr w:rsidR="00325362" w14:paraId="3269DCA0" w14:textId="77777777" w:rsidTr="0032536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BF7886F" w14:textId="77777777" w:rsidR="00325362" w:rsidRDefault="00325362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30714944" w14:textId="77777777" w:rsidR="00325362" w:rsidRDefault="00325362" w:rsidP="0092678F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14:paraId="1148D6EC" w14:textId="77777777" w:rsidR="00325362" w:rsidRDefault="00325362" w:rsidP="0092678F">
            <w:pPr>
              <w:rPr>
                <w:sz w:val="20"/>
              </w:rPr>
            </w:pPr>
          </w:p>
        </w:tc>
      </w:tr>
      <w:tr w:rsidR="00122649" w14:paraId="07528B25" w14:textId="77777777" w:rsidTr="00325362">
        <w:trPr>
          <w:trHeight w:val="37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F14802B" w14:textId="77777777" w:rsidR="00122649" w:rsidRDefault="00122649" w:rsidP="002E389E">
            <w:pPr>
              <w:jc w:val="center"/>
              <w:rPr>
                <w:sz w:val="20"/>
              </w:rPr>
            </w:pPr>
            <w:r w:rsidRPr="00B91D0F">
              <w:rPr>
                <w:rFonts w:hint="eastAsia"/>
                <w:sz w:val="18"/>
              </w:rPr>
              <w:t>年</w:t>
            </w:r>
            <w:r w:rsidRPr="00B91D0F">
              <w:rPr>
                <w:rFonts w:hint="eastAsia"/>
                <w:spacing w:val="-6"/>
                <w:sz w:val="18"/>
                <w:szCs w:val="20"/>
              </w:rPr>
              <w:t>（西暦）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</w:tcBorders>
          </w:tcPr>
          <w:p w14:paraId="6085C012" w14:textId="77777777" w:rsidR="00122649" w:rsidRDefault="00122649" w:rsidP="002E38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816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06265333" w14:textId="61FBAD7F" w:rsidR="00122649" w:rsidRPr="00325362" w:rsidRDefault="00122649" w:rsidP="00BC00B3">
            <w:pPr>
              <w:jc w:val="center"/>
              <w:rPr>
                <w:sz w:val="20"/>
                <w:szCs w:val="20"/>
              </w:rPr>
            </w:pPr>
            <w:r w:rsidRPr="00325362">
              <w:rPr>
                <w:rFonts w:hint="eastAsia"/>
                <w:sz w:val="20"/>
                <w:szCs w:val="20"/>
              </w:rPr>
              <w:t>資格</w:t>
            </w:r>
            <w:r w:rsidR="00BB5709">
              <w:rPr>
                <w:rFonts w:hint="eastAsia"/>
                <w:sz w:val="20"/>
                <w:szCs w:val="20"/>
              </w:rPr>
              <w:t>・</w:t>
            </w:r>
            <w:r w:rsidRPr="00325362">
              <w:rPr>
                <w:rFonts w:hint="eastAsia"/>
                <w:sz w:val="20"/>
                <w:szCs w:val="20"/>
              </w:rPr>
              <w:t>免許</w:t>
            </w:r>
            <w:r w:rsidR="00BB5709">
              <w:rPr>
                <w:rFonts w:hint="eastAsia"/>
                <w:sz w:val="20"/>
                <w:szCs w:val="20"/>
              </w:rPr>
              <w:t>・</w:t>
            </w:r>
            <w:r w:rsidRPr="00325362">
              <w:rPr>
                <w:rFonts w:hint="eastAsia"/>
                <w:sz w:val="20"/>
                <w:szCs w:val="20"/>
              </w:rPr>
              <w:t>検定等</w:t>
            </w:r>
            <w:r w:rsidR="00325362" w:rsidRPr="00325362">
              <w:rPr>
                <w:rFonts w:hint="eastAsia"/>
                <w:sz w:val="20"/>
                <w:szCs w:val="20"/>
              </w:rPr>
              <w:t>・語学力（</w:t>
            </w:r>
            <w:r w:rsidR="00325362" w:rsidRPr="00325362">
              <w:rPr>
                <w:rFonts w:hint="eastAsia"/>
                <w:sz w:val="20"/>
                <w:szCs w:val="20"/>
              </w:rPr>
              <w:t>TOEIC</w:t>
            </w:r>
            <w:r w:rsidR="00325362" w:rsidRPr="00325362">
              <w:rPr>
                <w:rFonts w:hint="eastAsia"/>
                <w:sz w:val="20"/>
                <w:szCs w:val="20"/>
              </w:rPr>
              <w:t>、</w:t>
            </w:r>
            <w:r w:rsidR="00325362" w:rsidRPr="00325362">
              <w:rPr>
                <w:rFonts w:hint="eastAsia"/>
                <w:sz w:val="20"/>
                <w:szCs w:val="20"/>
              </w:rPr>
              <w:t>TOEFL</w:t>
            </w:r>
            <w:r w:rsidR="00325362" w:rsidRPr="00325362">
              <w:rPr>
                <w:rFonts w:hint="eastAsia"/>
                <w:sz w:val="20"/>
                <w:szCs w:val="20"/>
              </w:rPr>
              <w:t>、英検</w:t>
            </w:r>
            <w:r w:rsidR="00325362">
              <w:rPr>
                <w:rFonts w:hint="eastAsia"/>
                <w:sz w:val="20"/>
                <w:szCs w:val="20"/>
              </w:rPr>
              <w:t>等</w:t>
            </w:r>
            <w:r w:rsidR="00325362" w:rsidRPr="00325362">
              <w:rPr>
                <w:rFonts w:hint="eastAsia"/>
                <w:sz w:val="20"/>
                <w:szCs w:val="20"/>
              </w:rPr>
              <w:t>、資格でなく</w:t>
            </w:r>
            <w:r w:rsidR="00BB5709">
              <w:rPr>
                <w:rFonts w:hint="eastAsia"/>
                <w:sz w:val="20"/>
                <w:szCs w:val="20"/>
              </w:rPr>
              <w:t>て</w:t>
            </w:r>
            <w:r w:rsidR="00325362" w:rsidRPr="00325362">
              <w:rPr>
                <w:rFonts w:hint="eastAsia"/>
                <w:sz w:val="20"/>
                <w:szCs w:val="20"/>
              </w:rPr>
              <w:t>も可</w:t>
            </w:r>
            <w:r w:rsidR="0032536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22649" w14:paraId="762FAF4A" w14:textId="77777777" w:rsidTr="00325362">
        <w:trPr>
          <w:trHeight w:val="375"/>
        </w:trPr>
        <w:tc>
          <w:tcPr>
            <w:tcW w:w="1135" w:type="dxa"/>
            <w:tcBorders>
              <w:left w:val="single" w:sz="12" w:space="0" w:color="auto"/>
              <w:right w:val="dashed" w:sz="4" w:space="0" w:color="auto"/>
            </w:tcBorders>
          </w:tcPr>
          <w:p w14:paraId="04B0C617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0CAC03F3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816" w:type="dxa"/>
            <w:gridSpan w:val="9"/>
            <w:tcBorders>
              <w:right w:val="single" w:sz="12" w:space="0" w:color="auto"/>
            </w:tcBorders>
          </w:tcPr>
          <w:p w14:paraId="3E203F78" w14:textId="77777777" w:rsidR="00122649" w:rsidRPr="00325362" w:rsidRDefault="00122649" w:rsidP="0092678F">
            <w:pPr>
              <w:rPr>
                <w:sz w:val="20"/>
              </w:rPr>
            </w:pPr>
          </w:p>
        </w:tc>
      </w:tr>
      <w:tr w:rsidR="00122649" w14:paraId="5537E74D" w14:textId="77777777" w:rsidTr="00325362">
        <w:trPr>
          <w:trHeight w:val="375"/>
        </w:trPr>
        <w:tc>
          <w:tcPr>
            <w:tcW w:w="1135" w:type="dxa"/>
            <w:tcBorders>
              <w:left w:val="single" w:sz="12" w:space="0" w:color="auto"/>
              <w:right w:val="dashed" w:sz="4" w:space="0" w:color="auto"/>
            </w:tcBorders>
          </w:tcPr>
          <w:p w14:paraId="1E649BC7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14B8D85E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816" w:type="dxa"/>
            <w:gridSpan w:val="9"/>
            <w:tcBorders>
              <w:right w:val="single" w:sz="12" w:space="0" w:color="auto"/>
            </w:tcBorders>
          </w:tcPr>
          <w:p w14:paraId="12515509" w14:textId="77777777" w:rsidR="00122649" w:rsidRDefault="00122649" w:rsidP="0092678F">
            <w:pPr>
              <w:rPr>
                <w:sz w:val="20"/>
              </w:rPr>
            </w:pPr>
          </w:p>
        </w:tc>
      </w:tr>
      <w:tr w:rsidR="00122649" w14:paraId="78FCE6E5" w14:textId="77777777" w:rsidTr="00325362">
        <w:trPr>
          <w:trHeight w:val="375"/>
        </w:trPr>
        <w:tc>
          <w:tcPr>
            <w:tcW w:w="1135" w:type="dxa"/>
            <w:tcBorders>
              <w:left w:val="single" w:sz="12" w:space="0" w:color="auto"/>
              <w:right w:val="dashed" w:sz="4" w:space="0" w:color="auto"/>
            </w:tcBorders>
          </w:tcPr>
          <w:p w14:paraId="5CB1552E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14:paraId="1A1DA83F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816" w:type="dxa"/>
            <w:gridSpan w:val="9"/>
            <w:tcBorders>
              <w:right w:val="single" w:sz="12" w:space="0" w:color="auto"/>
            </w:tcBorders>
          </w:tcPr>
          <w:p w14:paraId="7ECC26E4" w14:textId="77777777" w:rsidR="00122649" w:rsidRDefault="00122649" w:rsidP="0092678F">
            <w:pPr>
              <w:rPr>
                <w:sz w:val="20"/>
              </w:rPr>
            </w:pPr>
          </w:p>
        </w:tc>
      </w:tr>
      <w:tr w:rsidR="00122649" w14:paraId="4194F907" w14:textId="77777777" w:rsidTr="00325362">
        <w:trPr>
          <w:trHeight w:val="375"/>
        </w:trPr>
        <w:tc>
          <w:tcPr>
            <w:tcW w:w="113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932D8F4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</w:tcPr>
          <w:p w14:paraId="4EB9C28F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816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4769D173" w14:textId="77777777" w:rsidR="00122649" w:rsidRDefault="00122649" w:rsidP="0092678F">
            <w:pPr>
              <w:rPr>
                <w:sz w:val="20"/>
              </w:rPr>
            </w:pPr>
          </w:p>
        </w:tc>
      </w:tr>
      <w:tr w:rsidR="001A123B" w14:paraId="46BE23DF" w14:textId="77777777" w:rsidTr="00325362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347DF554" w14:textId="77777777" w:rsidR="001A123B" w:rsidRPr="00936FB4" w:rsidRDefault="001A123B" w:rsidP="00936F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F3975C6" w14:textId="77777777" w:rsidR="001A123B" w:rsidRPr="00936FB4" w:rsidRDefault="001A123B" w:rsidP="00936FB4">
            <w:pPr>
              <w:rPr>
                <w:sz w:val="16"/>
                <w:szCs w:val="16"/>
              </w:rPr>
            </w:pP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81A1A" w14:textId="77777777" w:rsidR="001A123B" w:rsidRPr="00936FB4" w:rsidRDefault="001A123B" w:rsidP="00936FB4">
            <w:pPr>
              <w:rPr>
                <w:sz w:val="16"/>
                <w:szCs w:val="16"/>
              </w:rPr>
            </w:pPr>
          </w:p>
        </w:tc>
      </w:tr>
      <w:tr w:rsidR="00325362" w14:paraId="175CB39D" w14:textId="77777777" w:rsidTr="00325362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67F3B2A3" w14:textId="77777777" w:rsidR="00325362" w:rsidRPr="00936FB4" w:rsidRDefault="00325362" w:rsidP="00936F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B19025E" w14:textId="77777777" w:rsidR="00325362" w:rsidRPr="00936FB4" w:rsidRDefault="00325362" w:rsidP="00936FB4">
            <w:pPr>
              <w:rPr>
                <w:sz w:val="16"/>
                <w:szCs w:val="16"/>
              </w:rPr>
            </w:pP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7C79E2" w14:textId="77777777" w:rsidR="00325362" w:rsidRPr="00936FB4" w:rsidRDefault="00325362" w:rsidP="00936FB4">
            <w:pPr>
              <w:rPr>
                <w:sz w:val="16"/>
                <w:szCs w:val="16"/>
              </w:rPr>
            </w:pPr>
          </w:p>
        </w:tc>
      </w:tr>
      <w:tr w:rsidR="00325362" w14:paraId="791D564A" w14:textId="77777777" w:rsidTr="00325362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A633FB6" w14:textId="77777777" w:rsidR="00325362" w:rsidRPr="00936FB4" w:rsidRDefault="00325362" w:rsidP="00936F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2C90135E" w14:textId="77777777" w:rsidR="00325362" w:rsidRPr="00936FB4" w:rsidRDefault="00325362" w:rsidP="00936FB4">
            <w:pPr>
              <w:rPr>
                <w:sz w:val="16"/>
                <w:szCs w:val="16"/>
              </w:rPr>
            </w:pP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43C65B" w14:textId="77777777" w:rsidR="00325362" w:rsidRPr="00936FB4" w:rsidRDefault="00325362" w:rsidP="00936FB4">
            <w:pPr>
              <w:rPr>
                <w:sz w:val="16"/>
                <w:szCs w:val="16"/>
              </w:rPr>
            </w:pPr>
          </w:p>
        </w:tc>
      </w:tr>
      <w:tr w:rsidR="00BB5709" w14:paraId="62C719C2" w14:textId="77777777" w:rsidTr="00C738D0">
        <w:trPr>
          <w:trHeight w:val="344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91432" w14:textId="77777777" w:rsidR="001B0A89" w:rsidRDefault="001B0A89" w:rsidP="001B0A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趣味：</w:t>
            </w:r>
          </w:p>
          <w:p w14:paraId="4A7724B8" w14:textId="60EFE3A3" w:rsidR="00BB5709" w:rsidRDefault="00BB5709" w:rsidP="00B420DE">
            <w:pPr>
              <w:rPr>
                <w:sz w:val="20"/>
              </w:rPr>
            </w:pPr>
          </w:p>
        </w:tc>
        <w:tc>
          <w:tcPr>
            <w:tcW w:w="518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C4C0E" w14:textId="77777777" w:rsidR="001B0A89" w:rsidRDefault="001B0A89" w:rsidP="001B0A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特技：</w:t>
            </w:r>
          </w:p>
          <w:p w14:paraId="07730658" w14:textId="37993E07" w:rsidR="00BB5709" w:rsidRDefault="00BB5709" w:rsidP="001B0A89">
            <w:pPr>
              <w:rPr>
                <w:sz w:val="20"/>
              </w:rPr>
            </w:pPr>
          </w:p>
        </w:tc>
      </w:tr>
      <w:tr w:rsidR="00122649" w14:paraId="6A98533E" w14:textId="77777777" w:rsidTr="00A036E2">
        <w:trPr>
          <w:trHeight w:val="964"/>
        </w:trPr>
        <w:tc>
          <w:tcPr>
            <w:tcW w:w="1037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425BC" w14:textId="77777777" w:rsidR="00122649" w:rsidRPr="00BB5709" w:rsidRDefault="00122649" w:rsidP="0092678F">
            <w:pPr>
              <w:rPr>
                <w:sz w:val="20"/>
                <w:szCs w:val="20"/>
              </w:rPr>
            </w:pPr>
            <w:r w:rsidRPr="00BB5709">
              <w:rPr>
                <w:rFonts w:hint="eastAsia"/>
                <w:sz w:val="20"/>
                <w:szCs w:val="20"/>
              </w:rPr>
              <w:t>学業に関して（卒業論文･研究課題･ゼミ、得意科目、力を入れた分野等）：</w:t>
            </w:r>
          </w:p>
        </w:tc>
      </w:tr>
      <w:tr w:rsidR="00122649" w14:paraId="53DBCCBA" w14:textId="77777777" w:rsidTr="001B0A89">
        <w:trPr>
          <w:trHeight w:val="4681"/>
        </w:trPr>
        <w:tc>
          <w:tcPr>
            <w:tcW w:w="1037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BFD0D6" w14:textId="77777777" w:rsidR="00122649" w:rsidRDefault="00BB5709" w:rsidP="0092678F">
            <w:pPr>
              <w:rPr>
                <w:sz w:val="20"/>
              </w:rPr>
            </w:pPr>
            <w:r w:rsidRPr="00D565D3">
              <w:rPr>
                <w:rFonts w:hint="eastAsia"/>
                <w:sz w:val="20"/>
              </w:rPr>
              <w:t>自己ＰＲ：</w:t>
            </w:r>
          </w:p>
          <w:p w14:paraId="48639390" w14:textId="77777777" w:rsidR="00A036E2" w:rsidRDefault="00A036E2" w:rsidP="0092678F">
            <w:pPr>
              <w:rPr>
                <w:sz w:val="20"/>
              </w:rPr>
            </w:pPr>
          </w:p>
          <w:p w14:paraId="1BCE91A0" w14:textId="77777777" w:rsidR="00A036E2" w:rsidRDefault="00A036E2" w:rsidP="0092678F">
            <w:pPr>
              <w:rPr>
                <w:sz w:val="20"/>
              </w:rPr>
            </w:pPr>
          </w:p>
          <w:p w14:paraId="6E9DF4E6" w14:textId="77777777" w:rsidR="00A036E2" w:rsidRDefault="00A036E2" w:rsidP="0092678F">
            <w:pPr>
              <w:rPr>
                <w:sz w:val="20"/>
              </w:rPr>
            </w:pPr>
          </w:p>
          <w:p w14:paraId="08B0E505" w14:textId="77777777" w:rsidR="00A036E2" w:rsidRDefault="00A036E2" w:rsidP="0092678F">
            <w:pPr>
              <w:rPr>
                <w:sz w:val="20"/>
              </w:rPr>
            </w:pPr>
          </w:p>
          <w:p w14:paraId="35663E64" w14:textId="45723799" w:rsidR="00A036E2" w:rsidRDefault="00A036E2" w:rsidP="0092678F">
            <w:pPr>
              <w:rPr>
                <w:sz w:val="20"/>
              </w:rPr>
            </w:pPr>
          </w:p>
          <w:p w14:paraId="49CBBF6C" w14:textId="287B8015" w:rsidR="00A036E2" w:rsidRDefault="00A036E2" w:rsidP="0092678F">
            <w:pPr>
              <w:rPr>
                <w:sz w:val="20"/>
              </w:rPr>
            </w:pPr>
          </w:p>
          <w:p w14:paraId="24ED640C" w14:textId="4223DF99" w:rsidR="00A036E2" w:rsidRDefault="00A036E2" w:rsidP="0092678F">
            <w:pPr>
              <w:rPr>
                <w:sz w:val="20"/>
              </w:rPr>
            </w:pPr>
          </w:p>
          <w:p w14:paraId="7545D61B" w14:textId="77777777" w:rsidR="00A036E2" w:rsidRDefault="00A036E2" w:rsidP="0092678F">
            <w:pPr>
              <w:rPr>
                <w:sz w:val="20"/>
              </w:rPr>
            </w:pPr>
          </w:p>
          <w:p w14:paraId="42510029" w14:textId="77777777" w:rsidR="00A036E2" w:rsidRDefault="00A036E2" w:rsidP="0092678F">
            <w:pPr>
              <w:rPr>
                <w:sz w:val="20"/>
              </w:rPr>
            </w:pPr>
          </w:p>
          <w:p w14:paraId="23C6482A" w14:textId="77777777" w:rsidR="00A036E2" w:rsidRDefault="00A036E2" w:rsidP="0092678F">
            <w:pPr>
              <w:rPr>
                <w:sz w:val="20"/>
              </w:rPr>
            </w:pPr>
          </w:p>
          <w:p w14:paraId="70BE6955" w14:textId="38800ED8" w:rsidR="00A036E2" w:rsidRDefault="00A036E2" w:rsidP="0092678F">
            <w:pPr>
              <w:rPr>
                <w:sz w:val="20"/>
              </w:rPr>
            </w:pPr>
          </w:p>
        </w:tc>
      </w:tr>
      <w:tr w:rsidR="00A036E2" w14:paraId="54B3DE95" w14:textId="77777777" w:rsidTr="001B0A89">
        <w:trPr>
          <w:trHeight w:val="4664"/>
        </w:trPr>
        <w:tc>
          <w:tcPr>
            <w:tcW w:w="10376" w:type="dxa"/>
            <w:gridSpan w:val="11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AF8F8D" w14:textId="3CEE056E" w:rsidR="00A036E2" w:rsidRDefault="00A036E2" w:rsidP="009267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志望動機</w:t>
            </w:r>
            <w:r w:rsidR="006B7D0B" w:rsidRPr="00D565D3">
              <w:rPr>
                <w:rFonts w:hint="eastAsia"/>
                <w:sz w:val="20"/>
              </w:rPr>
              <w:t>：</w:t>
            </w:r>
          </w:p>
          <w:p w14:paraId="01E2A42D" w14:textId="77777777" w:rsidR="00A036E2" w:rsidRDefault="00A036E2" w:rsidP="0092678F">
            <w:pPr>
              <w:rPr>
                <w:sz w:val="20"/>
              </w:rPr>
            </w:pPr>
          </w:p>
          <w:p w14:paraId="7F7EF083" w14:textId="77777777" w:rsidR="00A036E2" w:rsidRDefault="00A036E2" w:rsidP="0092678F">
            <w:pPr>
              <w:rPr>
                <w:sz w:val="20"/>
              </w:rPr>
            </w:pPr>
          </w:p>
          <w:p w14:paraId="2D9E4353" w14:textId="77777777" w:rsidR="00A036E2" w:rsidRDefault="00A036E2" w:rsidP="0092678F">
            <w:pPr>
              <w:rPr>
                <w:sz w:val="20"/>
              </w:rPr>
            </w:pPr>
          </w:p>
          <w:p w14:paraId="58C42F86" w14:textId="77777777" w:rsidR="00A036E2" w:rsidRDefault="00A036E2" w:rsidP="0092678F">
            <w:pPr>
              <w:rPr>
                <w:sz w:val="20"/>
              </w:rPr>
            </w:pPr>
          </w:p>
          <w:p w14:paraId="74B0EB45" w14:textId="77777777" w:rsidR="00A036E2" w:rsidRDefault="00A036E2" w:rsidP="0092678F">
            <w:pPr>
              <w:rPr>
                <w:sz w:val="20"/>
              </w:rPr>
            </w:pPr>
          </w:p>
          <w:p w14:paraId="76B5F6EB" w14:textId="77777777" w:rsidR="00A036E2" w:rsidRDefault="00A036E2" w:rsidP="0092678F">
            <w:pPr>
              <w:rPr>
                <w:sz w:val="20"/>
              </w:rPr>
            </w:pPr>
          </w:p>
          <w:p w14:paraId="3A0D918F" w14:textId="77777777" w:rsidR="00A036E2" w:rsidRDefault="00A036E2" w:rsidP="0092678F">
            <w:pPr>
              <w:rPr>
                <w:sz w:val="20"/>
              </w:rPr>
            </w:pPr>
          </w:p>
          <w:p w14:paraId="79BB70DD" w14:textId="77777777" w:rsidR="00A036E2" w:rsidRDefault="00A036E2" w:rsidP="0092678F">
            <w:pPr>
              <w:rPr>
                <w:sz w:val="20"/>
              </w:rPr>
            </w:pPr>
          </w:p>
          <w:p w14:paraId="2A994334" w14:textId="356AC98E" w:rsidR="00A036E2" w:rsidRPr="00D565D3" w:rsidRDefault="00A036E2" w:rsidP="0092678F">
            <w:pPr>
              <w:rPr>
                <w:sz w:val="20"/>
              </w:rPr>
            </w:pPr>
          </w:p>
        </w:tc>
      </w:tr>
      <w:tr w:rsidR="003F0A44" w14:paraId="3205A149" w14:textId="77777777" w:rsidTr="00325362">
        <w:trPr>
          <w:trHeight w:val="374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1ECAC0CE" w14:textId="1A4C08DA" w:rsidR="003F0A44" w:rsidRPr="00DF6AF3" w:rsidRDefault="003F0A44" w:rsidP="003F0A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年（西暦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63537095" w14:textId="0F05F154" w:rsidR="003F0A44" w:rsidRPr="00DF6AF3" w:rsidRDefault="003F0A44" w:rsidP="003F0A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8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579A" w14:textId="3D5C8015" w:rsidR="003F0A44" w:rsidRPr="003F0A44" w:rsidRDefault="003F0A44" w:rsidP="003F0A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賞　罰（懲戒処分歴についても記載すること）</w:t>
            </w:r>
          </w:p>
        </w:tc>
      </w:tr>
      <w:tr w:rsidR="003F0A44" w14:paraId="034B61D6" w14:textId="77777777" w:rsidTr="00325362">
        <w:trPr>
          <w:trHeight w:val="238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7DB78EAF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5E9D147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199F1" w14:textId="5159D119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0A44" w14:paraId="392CA97F" w14:textId="77777777" w:rsidTr="00325362">
        <w:trPr>
          <w:trHeight w:val="14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63721891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2B254F24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F4F374" w14:textId="671D206E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0A44" w14:paraId="2392C70C" w14:textId="77777777" w:rsidTr="00325362">
        <w:trPr>
          <w:trHeight w:val="178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6A77B301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D1B306B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F3D64" w14:textId="3F9C4E61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0A44" w14:paraId="5EB2E007" w14:textId="77777777" w:rsidTr="00325362">
        <w:trPr>
          <w:trHeight w:val="212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</w:tcMar>
          </w:tcPr>
          <w:p w14:paraId="20AE4627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58C60435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EAE729" w14:textId="636123FB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1755" w14:paraId="23102542" w14:textId="77777777" w:rsidTr="00A81191">
        <w:trPr>
          <w:trHeight w:val="2094"/>
        </w:trPr>
        <w:tc>
          <w:tcPr>
            <w:tcW w:w="6465" w:type="dxa"/>
            <w:gridSpan w:val="8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621607A6" w14:textId="267857C9" w:rsidR="00BE1755" w:rsidRPr="00B233BA" w:rsidRDefault="006B7D0B" w:rsidP="00B233BA">
            <w:pPr>
              <w:spacing w:line="0" w:lineRule="atLeas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備考：</w:t>
            </w:r>
          </w:p>
        </w:tc>
        <w:tc>
          <w:tcPr>
            <w:tcW w:w="391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2305EC6" w14:textId="4F7B3768" w:rsidR="00BE1755" w:rsidRPr="00180F76" w:rsidRDefault="00BE1755" w:rsidP="00BE1755">
            <w:pPr>
              <w:tabs>
                <w:tab w:val="left" w:pos="2025"/>
              </w:tabs>
              <w:spacing w:line="0" w:lineRule="atLeast"/>
              <w:ind w:left="28"/>
              <w:rPr>
                <w:b/>
                <w:sz w:val="18"/>
                <w:szCs w:val="20"/>
              </w:rPr>
            </w:pPr>
          </w:p>
          <w:tbl>
            <w:tblPr>
              <w:tblpPr w:leftFromText="142" w:rightFromText="142" w:vertAnchor="text" w:horzAnchor="margin" w:tblpXSpec="center" w:tblpY="103"/>
              <w:tblOverlap w:val="never"/>
              <w:tblW w:w="326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1707"/>
            </w:tblGrid>
            <w:tr w:rsidR="00BE1755" w:rsidRPr="00786AF9" w14:paraId="52739E88" w14:textId="77777777" w:rsidTr="00BE1755">
              <w:trPr>
                <w:trHeight w:val="326"/>
              </w:trPr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B081E3" w14:textId="77777777" w:rsidR="00BE1755" w:rsidRPr="00786AF9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4"/>
                      <w:szCs w:val="14"/>
                    </w:rPr>
                  </w:pPr>
                  <w:r w:rsidRPr="00786A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4"/>
                      <w:szCs w:val="14"/>
                    </w:rPr>
                    <w:t>扶養家族数（配偶者除く）</w:t>
                  </w:r>
                </w:p>
              </w:tc>
            </w:tr>
            <w:tr w:rsidR="00BE1755" w:rsidRPr="00786AF9" w14:paraId="6300D566" w14:textId="77777777" w:rsidTr="00BE1755">
              <w:trPr>
                <w:trHeight w:val="200"/>
              </w:trPr>
              <w:tc>
                <w:tcPr>
                  <w:tcW w:w="32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5B9AC" w14:textId="77777777" w:rsidR="00BE1755" w:rsidRPr="00786AF9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4"/>
                      <w:szCs w:val="14"/>
                    </w:rPr>
                  </w:pPr>
                  <w:r w:rsidRPr="00786A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4"/>
                      <w:szCs w:val="14"/>
                    </w:rPr>
                    <w:t xml:space="preserve">　　　　　　　　　　　　　　　　　　　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4"/>
                      <w:szCs w:val="14"/>
                    </w:rPr>
                    <w:t xml:space="preserve">　　　　　</w:t>
                  </w:r>
                  <w:r w:rsidRPr="00786A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4"/>
                      <w:szCs w:val="14"/>
                    </w:rPr>
                    <w:t>人</w:t>
                  </w:r>
                </w:p>
              </w:tc>
            </w:tr>
            <w:tr w:rsidR="00BE1755" w:rsidRPr="00786AF9" w14:paraId="268F8E6D" w14:textId="77777777" w:rsidTr="00BE1755">
              <w:trPr>
                <w:trHeight w:val="326"/>
              </w:trPr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782B2" w14:textId="77777777" w:rsidR="00BE1755" w:rsidRPr="00786AF9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4"/>
                      <w:szCs w:val="14"/>
                    </w:rPr>
                  </w:pPr>
                  <w:r w:rsidRPr="00786A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4"/>
                      <w:szCs w:val="14"/>
                    </w:rPr>
                    <w:t xml:space="preserve"> 配偶者</w:t>
                  </w: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BBEE" w14:textId="77777777" w:rsidR="00BE1755" w:rsidRPr="00786AF9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4"/>
                      <w:szCs w:val="14"/>
                    </w:rPr>
                  </w:pPr>
                  <w:r w:rsidRPr="00786A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4"/>
                      <w:szCs w:val="14"/>
                    </w:rPr>
                    <w:t xml:space="preserve"> 配偶者の扶養義務</w:t>
                  </w:r>
                </w:p>
              </w:tc>
            </w:tr>
            <w:tr w:rsidR="00BE1755" w:rsidRPr="00786AF9" w14:paraId="776F0D94" w14:textId="77777777" w:rsidTr="00BE1755">
              <w:trPr>
                <w:trHeight w:val="336"/>
              </w:trPr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7B3D3" w14:textId="77777777" w:rsidR="00BE1755" w:rsidRPr="00786AF9" w:rsidRDefault="00BE1755" w:rsidP="00BE175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786A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有 　・　無</w:t>
                  </w: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AA9BF" w14:textId="77777777" w:rsidR="00BE1755" w:rsidRPr="00786AF9" w:rsidRDefault="00BE1755" w:rsidP="00BE175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786AF9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有 　・　無</w:t>
                  </w:r>
                </w:p>
              </w:tc>
            </w:tr>
          </w:tbl>
          <w:p w14:paraId="7A68D714" w14:textId="77777777" w:rsidR="00BE1755" w:rsidRPr="00B233BA" w:rsidRDefault="00BE1755" w:rsidP="00B233BA">
            <w:pPr>
              <w:spacing w:line="0" w:lineRule="atLeast"/>
              <w:rPr>
                <w:spacing w:val="-6"/>
                <w:sz w:val="19"/>
                <w:szCs w:val="19"/>
              </w:rPr>
            </w:pPr>
          </w:p>
        </w:tc>
      </w:tr>
    </w:tbl>
    <w:p w14:paraId="54470708" w14:textId="77777777" w:rsidR="005A4949" w:rsidRDefault="007E5937" w:rsidP="00F11679">
      <w:pPr>
        <w:spacing w:line="0" w:lineRule="atLeast"/>
        <w:rPr>
          <w:sz w:val="2"/>
          <w:szCs w:val="2"/>
        </w:rPr>
      </w:pPr>
      <w:r>
        <w:rPr>
          <w:rFonts w:hint="eastAsia"/>
          <w:sz w:val="2"/>
          <w:szCs w:val="2"/>
        </w:rPr>
        <w:br/>
      </w:r>
    </w:p>
    <w:sectPr w:rsidR="005A4949" w:rsidSect="002E16BF">
      <w:footerReference w:type="default" r:id="rId10"/>
      <w:pgSz w:w="11906" w:h="16838" w:code="9"/>
      <w:pgMar w:top="709" w:right="567" w:bottom="567" w:left="1021" w:header="181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24D0" w14:textId="77777777" w:rsidR="00C24D90" w:rsidRDefault="00C24D90">
      <w:r>
        <w:separator/>
      </w:r>
    </w:p>
  </w:endnote>
  <w:endnote w:type="continuationSeparator" w:id="0">
    <w:p w14:paraId="4D7432EA" w14:textId="77777777" w:rsidR="00C24D90" w:rsidRDefault="00C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4783" w14:textId="77777777" w:rsidR="00805398" w:rsidRDefault="00805398" w:rsidP="00784ACA">
    <w:pPr>
      <w:pStyle w:val="a3"/>
      <w:ind w:rightChars="50" w:right="105"/>
      <w:jc w:val="right"/>
      <w:rPr>
        <w:b/>
        <w:bCs/>
        <w:sz w:val="24"/>
      </w:rPr>
    </w:pPr>
    <w:r>
      <w:rPr>
        <w:rFonts w:hint="eastAsia"/>
        <w:b/>
        <w:bCs/>
        <w:sz w:val="24"/>
      </w:rPr>
      <w:t>学校法人五島育英会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9E85" w14:textId="77777777" w:rsidR="00C24D90" w:rsidRDefault="00C24D90">
      <w:r>
        <w:separator/>
      </w:r>
    </w:p>
  </w:footnote>
  <w:footnote w:type="continuationSeparator" w:id="0">
    <w:p w14:paraId="039704A8" w14:textId="77777777" w:rsidR="00C24D90" w:rsidRDefault="00C2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3EB"/>
    <w:multiLevelType w:val="hybridMultilevel"/>
    <w:tmpl w:val="A1AA8CD6"/>
    <w:lvl w:ilvl="0" w:tplc="3EB2A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23E40"/>
    <w:multiLevelType w:val="hybridMultilevel"/>
    <w:tmpl w:val="01C88FB6"/>
    <w:lvl w:ilvl="0" w:tplc="D974D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13C23"/>
    <w:multiLevelType w:val="hybridMultilevel"/>
    <w:tmpl w:val="AE86C394"/>
    <w:lvl w:ilvl="0" w:tplc="00041A4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504ED0"/>
    <w:multiLevelType w:val="hybridMultilevel"/>
    <w:tmpl w:val="C5D8AC3A"/>
    <w:lvl w:ilvl="0" w:tplc="85A69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862229">
    <w:abstractNumId w:val="1"/>
  </w:num>
  <w:num w:numId="2" w16cid:durableId="1065571733">
    <w:abstractNumId w:val="0"/>
  </w:num>
  <w:num w:numId="3" w16cid:durableId="606351350">
    <w:abstractNumId w:val="3"/>
  </w:num>
  <w:num w:numId="4" w16cid:durableId="22190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4E"/>
    <w:rsid w:val="00002AC5"/>
    <w:rsid w:val="000041A3"/>
    <w:rsid w:val="000125D0"/>
    <w:rsid w:val="0003044E"/>
    <w:rsid w:val="00036CA0"/>
    <w:rsid w:val="0006280F"/>
    <w:rsid w:val="0007092A"/>
    <w:rsid w:val="00072E5F"/>
    <w:rsid w:val="00090BFD"/>
    <w:rsid w:val="000960B0"/>
    <w:rsid w:val="000C328F"/>
    <w:rsid w:val="000C61FD"/>
    <w:rsid w:val="000F3C7F"/>
    <w:rsid w:val="000F4E1E"/>
    <w:rsid w:val="00103440"/>
    <w:rsid w:val="00104E23"/>
    <w:rsid w:val="001058D2"/>
    <w:rsid w:val="00122649"/>
    <w:rsid w:val="00124463"/>
    <w:rsid w:val="0012476B"/>
    <w:rsid w:val="001305CD"/>
    <w:rsid w:val="0013443B"/>
    <w:rsid w:val="00135FEE"/>
    <w:rsid w:val="00141EBC"/>
    <w:rsid w:val="0016255E"/>
    <w:rsid w:val="00173555"/>
    <w:rsid w:val="001741A3"/>
    <w:rsid w:val="00180F76"/>
    <w:rsid w:val="0018273D"/>
    <w:rsid w:val="00193543"/>
    <w:rsid w:val="001A123B"/>
    <w:rsid w:val="001B0A89"/>
    <w:rsid w:val="001B5AC2"/>
    <w:rsid w:val="001E135F"/>
    <w:rsid w:val="001E6841"/>
    <w:rsid w:val="00202A5F"/>
    <w:rsid w:val="002101C5"/>
    <w:rsid w:val="00221CB3"/>
    <w:rsid w:val="002262B7"/>
    <w:rsid w:val="00252D5C"/>
    <w:rsid w:val="00256685"/>
    <w:rsid w:val="002616D9"/>
    <w:rsid w:val="0027356E"/>
    <w:rsid w:val="002922F6"/>
    <w:rsid w:val="00296822"/>
    <w:rsid w:val="002C65CD"/>
    <w:rsid w:val="002C770B"/>
    <w:rsid w:val="002E16BF"/>
    <w:rsid w:val="002E389E"/>
    <w:rsid w:val="002E56A6"/>
    <w:rsid w:val="002F0E0D"/>
    <w:rsid w:val="002F48DD"/>
    <w:rsid w:val="00304044"/>
    <w:rsid w:val="003235CC"/>
    <w:rsid w:val="00325362"/>
    <w:rsid w:val="00377A2B"/>
    <w:rsid w:val="003A4E88"/>
    <w:rsid w:val="003B2172"/>
    <w:rsid w:val="003B2F10"/>
    <w:rsid w:val="003C106A"/>
    <w:rsid w:val="003D4A9A"/>
    <w:rsid w:val="003D7032"/>
    <w:rsid w:val="003E28CD"/>
    <w:rsid w:val="003E3C13"/>
    <w:rsid w:val="003F0A44"/>
    <w:rsid w:val="004166DD"/>
    <w:rsid w:val="00437906"/>
    <w:rsid w:val="00487722"/>
    <w:rsid w:val="004A68AE"/>
    <w:rsid w:val="004B4C44"/>
    <w:rsid w:val="004D2188"/>
    <w:rsid w:val="004F7575"/>
    <w:rsid w:val="004F7EFE"/>
    <w:rsid w:val="00504E5C"/>
    <w:rsid w:val="005310C2"/>
    <w:rsid w:val="00536C0E"/>
    <w:rsid w:val="005371F9"/>
    <w:rsid w:val="005457D0"/>
    <w:rsid w:val="0054731B"/>
    <w:rsid w:val="00547586"/>
    <w:rsid w:val="0054771C"/>
    <w:rsid w:val="00554468"/>
    <w:rsid w:val="005667B1"/>
    <w:rsid w:val="005766CB"/>
    <w:rsid w:val="00581BAF"/>
    <w:rsid w:val="005A4949"/>
    <w:rsid w:val="005A6D78"/>
    <w:rsid w:val="005C4EA8"/>
    <w:rsid w:val="005D3256"/>
    <w:rsid w:val="005D5849"/>
    <w:rsid w:val="005D79F8"/>
    <w:rsid w:val="005E07C5"/>
    <w:rsid w:val="005E5C21"/>
    <w:rsid w:val="005F3A9B"/>
    <w:rsid w:val="00614F99"/>
    <w:rsid w:val="006802DF"/>
    <w:rsid w:val="006910D4"/>
    <w:rsid w:val="00695B09"/>
    <w:rsid w:val="006A610B"/>
    <w:rsid w:val="006B48D4"/>
    <w:rsid w:val="006B7D0B"/>
    <w:rsid w:val="006C0E21"/>
    <w:rsid w:val="006C6AD7"/>
    <w:rsid w:val="006D6A2C"/>
    <w:rsid w:val="006E0E25"/>
    <w:rsid w:val="006E4EFD"/>
    <w:rsid w:val="00711A66"/>
    <w:rsid w:val="00726C39"/>
    <w:rsid w:val="007362D0"/>
    <w:rsid w:val="00740026"/>
    <w:rsid w:val="007464AB"/>
    <w:rsid w:val="00747224"/>
    <w:rsid w:val="007531BB"/>
    <w:rsid w:val="00766BD9"/>
    <w:rsid w:val="007708BE"/>
    <w:rsid w:val="007737D9"/>
    <w:rsid w:val="00781C1D"/>
    <w:rsid w:val="00784ACA"/>
    <w:rsid w:val="00786AF9"/>
    <w:rsid w:val="00786D17"/>
    <w:rsid w:val="00796557"/>
    <w:rsid w:val="007B7303"/>
    <w:rsid w:val="007E5937"/>
    <w:rsid w:val="00805398"/>
    <w:rsid w:val="008266D4"/>
    <w:rsid w:val="0083778B"/>
    <w:rsid w:val="008709D8"/>
    <w:rsid w:val="0088662B"/>
    <w:rsid w:val="008B47FB"/>
    <w:rsid w:val="008C714B"/>
    <w:rsid w:val="008D0DB6"/>
    <w:rsid w:val="00913B18"/>
    <w:rsid w:val="009164DC"/>
    <w:rsid w:val="009261DD"/>
    <w:rsid w:val="0092678F"/>
    <w:rsid w:val="00930156"/>
    <w:rsid w:val="009319CC"/>
    <w:rsid w:val="00936FB4"/>
    <w:rsid w:val="0094000D"/>
    <w:rsid w:val="00950A4E"/>
    <w:rsid w:val="00952B3D"/>
    <w:rsid w:val="0095449C"/>
    <w:rsid w:val="0096299A"/>
    <w:rsid w:val="00964EF8"/>
    <w:rsid w:val="00977A2E"/>
    <w:rsid w:val="0099769B"/>
    <w:rsid w:val="009A0F4E"/>
    <w:rsid w:val="009B3286"/>
    <w:rsid w:val="009C1825"/>
    <w:rsid w:val="009C4575"/>
    <w:rsid w:val="009D3A9D"/>
    <w:rsid w:val="009E6471"/>
    <w:rsid w:val="009F1FBE"/>
    <w:rsid w:val="00A01697"/>
    <w:rsid w:val="00A036E2"/>
    <w:rsid w:val="00A2018C"/>
    <w:rsid w:val="00A354FB"/>
    <w:rsid w:val="00A45E1E"/>
    <w:rsid w:val="00A621D8"/>
    <w:rsid w:val="00A74718"/>
    <w:rsid w:val="00A81191"/>
    <w:rsid w:val="00A84857"/>
    <w:rsid w:val="00A859FE"/>
    <w:rsid w:val="00A96040"/>
    <w:rsid w:val="00AC2188"/>
    <w:rsid w:val="00AD091D"/>
    <w:rsid w:val="00AE5BAB"/>
    <w:rsid w:val="00B07FEC"/>
    <w:rsid w:val="00B233BA"/>
    <w:rsid w:val="00B32B3C"/>
    <w:rsid w:val="00B420DE"/>
    <w:rsid w:val="00B55427"/>
    <w:rsid w:val="00B63510"/>
    <w:rsid w:val="00B656F5"/>
    <w:rsid w:val="00B66C3F"/>
    <w:rsid w:val="00B7168A"/>
    <w:rsid w:val="00B73B97"/>
    <w:rsid w:val="00B80FD1"/>
    <w:rsid w:val="00B91D0F"/>
    <w:rsid w:val="00B96C86"/>
    <w:rsid w:val="00BA5935"/>
    <w:rsid w:val="00BB5709"/>
    <w:rsid w:val="00BB5DEB"/>
    <w:rsid w:val="00BC00B3"/>
    <w:rsid w:val="00BE0F7A"/>
    <w:rsid w:val="00BE1755"/>
    <w:rsid w:val="00BE5960"/>
    <w:rsid w:val="00BE6F0C"/>
    <w:rsid w:val="00BF35EE"/>
    <w:rsid w:val="00BF3790"/>
    <w:rsid w:val="00BF62A0"/>
    <w:rsid w:val="00C1054B"/>
    <w:rsid w:val="00C152F1"/>
    <w:rsid w:val="00C24D90"/>
    <w:rsid w:val="00C46AC6"/>
    <w:rsid w:val="00C53A13"/>
    <w:rsid w:val="00C74E4A"/>
    <w:rsid w:val="00C81C57"/>
    <w:rsid w:val="00C8699F"/>
    <w:rsid w:val="00CA69B2"/>
    <w:rsid w:val="00CC5BE1"/>
    <w:rsid w:val="00CD13E4"/>
    <w:rsid w:val="00CD44B1"/>
    <w:rsid w:val="00CF0293"/>
    <w:rsid w:val="00CF0DA6"/>
    <w:rsid w:val="00D04D89"/>
    <w:rsid w:val="00D343DC"/>
    <w:rsid w:val="00D41434"/>
    <w:rsid w:val="00D475BA"/>
    <w:rsid w:val="00D565D3"/>
    <w:rsid w:val="00D626A2"/>
    <w:rsid w:val="00D725E0"/>
    <w:rsid w:val="00D93C60"/>
    <w:rsid w:val="00DC1D65"/>
    <w:rsid w:val="00DE0B24"/>
    <w:rsid w:val="00DE6E1C"/>
    <w:rsid w:val="00DF6AF3"/>
    <w:rsid w:val="00E03D13"/>
    <w:rsid w:val="00E04FCC"/>
    <w:rsid w:val="00E06B3C"/>
    <w:rsid w:val="00E06E45"/>
    <w:rsid w:val="00E16651"/>
    <w:rsid w:val="00E36E19"/>
    <w:rsid w:val="00E40AC2"/>
    <w:rsid w:val="00E444FC"/>
    <w:rsid w:val="00E55872"/>
    <w:rsid w:val="00E63C2B"/>
    <w:rsid w:val="00E83BF5"/>
    <w:rsid w:val="00E86042"/>
    <w:rsid w:val="00E867F5"/>
    <w:rsid w:val="00E97275"/>
    <w:rsid w:val="00EB221E"/>
    <w:rsid w:val="00EC6CF9"/>
    <w:rsid w:val="00ED107B"/>
    <w:rsid w:val="00EE17DC"/>
    <w:rsid w:val="00F005F9"/>
    <w:rsid w:val="00F03709"/>
    <w:rsid w:val="00F11679"/>
    <w:rsid w:val="00F1413E"/>
    <w:rsid w:val="00F22749"/>
    <w:rsid w:val="00F52CBF"/>
    <w:rsid w:val="00F559C4"/>
    <w:rsid w:val="00F57DCA"/>
    <w:rsid w:val="00F6776A"/>
    <w:rsid w:val="00F81DE1"/>
    <w:rsid w:val="00FA617F"/>
    <w:rsid w:val="00FA7A75"/>
    <w:rsid w:val="00FB5A4F"/>
    <w:rsid w:val="00FE2F28"/>
    <w:rsid w:val="00FE3B1B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8DEB3"/>
  <w15:docId w15:val="{05746C7E-4C8F-4CEA-B2AF-61F330B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0A4E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950A4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867F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709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09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7AEC13813F3B4B9FCFD1AEE4064C61" ma:contentTypeVersion="15" ma:contentTypeDescription="新しいドキュメントを作成します。" ma:contentTypeScope="" ma:versionID="a5279bf5b67cc9812c9cb4fb90bcb851">
  <xsd:schema xmlns:xsd="http://www.w3.org/2001/XMLSchema" xmlns:xs="http://www.w3.org/2001/XMLSchema" xmlns:p="http://schemas.microsoft.com/office/2006/metadata/properties" xmlns:ns2="d57bb783-21cb-4399-a419-76a62020da46" xmlns:ns3="3fd9cdb9-2a81-45ef-8fba-11f07c287ab0" targetNamespace="http://schemas.microsoft.com/office/2006/metadata/properties" ma:root="true" ma:fieldsID="2f834f30ac17f1ccbefd680af5d1b10d" ns2:_="" ns3:_="">
    <xsd:import namespace="d57bb783-21cb-4399-a419-76a62020da46"/>
    <xsd:import namespace="3fd9cdb9-2a81-45ef-8fba-11f07c287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bb783-21cb-4399-a419-76a62020d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2e17c0c-6b99-42b0-bb76-590cb76fa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cdb9-2a81-45ef-8fba-11f07c287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f528da-acf1-4178-aa5e-402798721c23}" ma:internalName="TaxCatchAll" ma:showField="CatchAllData" ma:web="3fd9cdb9-2a81-45ef-8fba-11f07c287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FB873-C8FA-4AF7-82FF-0EDF19C23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7F7BD-F1E6-4A23-A7D2-06560D438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F3C65-4325-4EAC-AFB1-EE3D209E0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bb783-21cb-4399-a419-76a62020da46"/>
    <ds:schemaRef ds:uri="3fd9cdb9-2a81-45ef-8fba-11f07c287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</vt:lpstr>
      <vt:lpstr>受付番号：</vt:lpstr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creator>h-nagai</dc:creator>
  <cp:lastModifiedBy>NAGAI Hiroaki</cp:lastModifiedBy>
  <cp:revision>2</cp:revision>
  <cp:lastPrinted>2021-10-19T00:08:00Z</cp:lastPrinted>
  <dcterms:created xsi:type="dcterms:W3CDTF">2025-01-10T07:35:00Z</dcterms:created>
  <dcterms:modified xsi:type="dcterms:W3CDTF">2025-01-10T07:35:00Z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1048533508</vt:i4>
  </property>
</Properties>
</file>