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F003" w14:textId="56254707" w:rsidR="00950A4E" w:rsidRPr="00950A4E" w:rsidRDefault="003229B8" w:rsidP="009E6471">
      <w:pPr>
        <w:spacing w:afterLines="30" w:after="103" w:line="48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２０２</w:t>
      </w:r>
      <w:r w:rsidR="00843773">
        <w:rPr>
          <w:rFonts w:hint="eastAsia"/>
          <w:b/>
          <w:bCs/>
          <w:sz w:val="28"/>
        </w:rPr>
        <w:t>６</w:t>
      </w:r>
      <w:r w:rsidR="00252D5C">
        <w:rPr>
          <w:rFonts w:hint="eastAsia"/>
          <w:b/>
          <w:bCs/>
          <w:sz w:val="28"/>
        </w:rPr>
        <w:t xml:space="preserve">年度　</w:t>
      </w:r>
      <w:r w:rsidR="009A0F4E">
        <w:rPr>
          <w:rFonts w:hint="eastAsia"/>
          <w:b/>
          <w:bCs/>
          <w:sz w:val="28"/>
        </w:rPr>
        <w:t>教育職員</w:t>
      </w:r>
      <w:r w:rsidR="00950A4E">
        <w:rPr>
          <w:rFonts w:hint="eastAsia"/>
          <w:b/>
          <w:bCs/>
          <w:sz w:val="28"/>
        </w:rPr>
        <w:t xml:space="preserve"> </w:t>
      </w:r>
      <w:r w:rsidR="00950A4E">
        <w:rPr>
          <w:rFonts w:hint="eastAsia"/>
          <w:b/>
          <w:bCs/>
          <w:sz w:val="28"/>
        </w:rPr>
        <w:t>採用</w:t>
      </w:r>
      <w:r w:rsidR="00DE7757">
        <w:rPr>
          <w:rFonts w:hint="eastAsia"/>
          <w:b/>
          <w:bCs/>
          <w:sz w:val="28"/>
        </w:rPr>
        <w:t>試験</w:t>
      </w:r>
      <w:r w:rsidR="00950A4E">
        <w:rPr>
          <w:rFonts w:hint="eastAsia"/>
          <w:b/>
          <w:bCs/>
          <w:sz w:val="28"/>
        </w:rPr>
        <w:t>エントリーシート（履歴書）</w:t>
      </w:r>
    </w:p>
    <w:p w14:paraId="44FF92CF" w14:textId="20666363" w:rsidR="00950A4E" w:rsidRDefault="00950A4E" w:rsidP="00B32B3C">
      <w:pPr>
        <w:spacing w:line="0" w:lineRule="atLeast"/>
        <w:ind w:rightChars="-50" w:right="-105" w:firstLineChars="1200" w:firstLine="2520"/>
      </w:pPr>
      <w:r>
        <w:rPr>
          <w:rFonts w:hint="eastAsia"/>
        </w:rPr>
        <w:t xml:space="preserve">　　　　　　　　　　　　　　　　　　</w:t>
      </w:r>
      <w:r w:rsidR="00DE775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6443D1">
        <w:rPr>
          <w:rFonts w:hint="eastAsia"/>
        </w:rPr>
        <w:t xml:space="preserve">　</w:t>
      </w:r>
      <w:r w:rsidR="00DE7757">
        <w:rPr>
          <w:rFonts w:hint="eastAsia"/>
        </w:rPr>
        <w:t xml:space="preserve">　　</w:t>
      </w:r>
      <w:r w:rsidR="006443D1">
        <w:rPr>
          <w:rFonts w:ascii="HG教科書体" w:eastAsia="HG教科書体" w:hint="eastAsia"/>
          <w:b/>
          <w:color w:val="FF0000"/>
        </w:rPr>
        <w:t>２０</w:t>
      </w:r>
      <w:r w:rsidR="00865654">
        <w:rPr>
          <w:rFonts w:ascii="HG教科書体" w:eastAsia="HG教科書体" w:hint="eastAsia"/>
          <w:b/>
          <w:color w:val="FF0000"/>
        </w:rPr>
        <w:t>２</w:t>
      </w:r>
      <w:r w:rsidR="00843773">
        <w:rPr>
          <w:rFonts w:ascii="HG教科書体" w:eastAsia="HG教科書体" w:hint="eastAsia"/>
          <w:b/>
          <w:color w:val="FF0000"/>
        </w:rPr>
        <w:t>５</w:t>
      </w:r>
      <w:r w:rsidR="00D2698E">
        <w:rPr>
          <w:rFonts w:hint="eastAsia"/>
        </w:rPr>
        <w:t>年</w:t>
      </w:r>
      <w:r w:rsidR="00DE7757">
        <w:rPr>
          <w:rFonts w:ascii="HG教科書体" w:eastAsia="HG教科書体" w:hint="eastAsia"/>
          <w:b/>
          <w:color w:val="FF0000"/>
        </w:rPr>
        <w:t>６</w:t>
      </w:r>
      <w:r w:rsidR="00D2698E">
        <w:rPr>
          <w:rFonts w:hint="eastAsia"/>
        </w:rPr>
        <w:t>月</w:t>
      </w:r>
      <w:r w:rsidR="00DE7757">
        <w:rPr>
          <w:rFonts w:ascii="HG教科書体" w:eastAsia="HG教科書体" w:hint="eastAsia"/>
          <w:b/>
          <w:color w:val="FF0000"/>
        </w:rPr>
        <w:t>１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3"/>
        <w:gridCol w:w="374"/>
        <w:gridCol w:w="281"/>
        <w:gridCol w:w="1415"/>
        <w:gridCol w:w="1418"/>
        <w:gridCol w:w="218"/>
        <w:gridCol w:w="637"/>
        <w:gridCol w:w="576"/>
        <w:gridCol w:w="841"/>
        <w:gridCol w:w="280"/>
        <w:gridCol w:w="850"/>
        <w:gridCol w:w="146"/>
        <w:gridCol w:w="563"/>
        <w:gridCol w:w="571"/>
        <w:gridCol w:w="1183"/>
      </w:tblGrid>
      <w:tr w:rsidR="00A15493" w14:paraId="15CACAF7" w14:textId="77777777" w:rsidTr="00E74108">
        <w:trPr>
          <w:trHeight w:val="250"/>
          <w:jc w:val="center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AFE25F" w14:textId="77777777" w:rsidR="00A15493" w:rsidRDefault="00A15493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8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BFA1775" w14:textId="210CC8D2" w:rsidR="00A15493" w:rsidRPr="006D6A2C" w:rsidRDefault="00A15493" w:rsidP="00DE6E1C">
            <w:pPr>
              <w:ind w:leftChars="-47" w:left="-99" w:rightChars="-47" w:right="-99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506694">
              <w:rPr>
                <w:rFonts w:ascii="HG教科書体" w:eastAsia="HG教科書体" w:hint="eastAsia"/>
                <w:b/>
                <w:color w:val="FF0000"/>
                <w:sz w:val="20"/>
              </w:rPr>
              <w:t xml:space="preserve">とし　</w:t>
            </w:r>
            <w:r>
              <w:rPr>
                <w:rFonts w:ascii="HG教科書体" w:eastAsia="HG教科書体" w:hint="eastAsia"/>
                <w:b/>
                <w:color w:val="FF0000"/>
                <w:sz w:val="20"/>
              </w:rPr>
              <w:t xml:space="preserve">  だいすけ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62B6C0" w14:textId="77777777" w:rsidR="00A15493" w:rsidRDefault="00A15493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生年月日（西暦）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09B605" w14:textId="77777777" w:rsidR="00A15493" w:rsidRDefault="00A15493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C896" w14:textId="77777777" w:rsidR="00A15493" w:rsidRDefault="00A15493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41C7B" w14:textId="77777777" w:rsidR="00A15493" w:rsidRDefault="00A15493" w:rsidP="0092678F">
            <w:pPr>
              <w:spacing w:line="220" w:lineRule="exact"/>
              <w:rPr>
                <w:sz w:val="20"/>
              </w:rPr>
            </w:pPr>
          </w:p>
          <w:p w14:paraId="6ED54311" w14:textId="77777777" w:rsidR="00A15493" w:rsidRDefault="00A15493" w:rsidP="0092678F">
            <w:pPr>
              <w:spacing w:line="220" w:lineRule="exact"/>
              <w:jc w:val="center"/>
              <w:rPr>
                <w:sz w:val="20"/>
              </w:rPr>
            </w:pPr>
          </w:p>
          <w:p w14:paraId="067ADFB6" w14:textId="77777777" w:rsidR="00A15493" w:rsidRPr="00EE71BF" w:rsidRDefault="00A15493" w:rsidP="00EE71BF">
            <w:pPr>
              <w:spacing w:line="220" w:lineRule="exact"/>
              <w:rPr>
                <w:sz w:val="24"/>
              </w:rPr>
            </w:pPr>
          </w:p>
          <w:p w14:paraId="32E4F866" w14:textId="77777777" w:rsidR="00A15493" w:rsidRPr="00EE71BF" w:rsidRDefault="00A15493" w:rsidP="0092678F">
            <w:pPr>
              <w:spacing w:line="220" w:lineRule="exact"/>
              <w:jc w:val="center"/>
              <w:rPr>
                <w:rFonts w:ascii="HG教科書体" w:eastAsia="HG教科書体"/>
                <w:b/>
                <w:color w:val="FF0000"/>
                <w:sz w:val="24"/>
              </w:rPr>
            </w:pPr>
            <w:r w:rsidRPr="00EE71BF">
              <w:rPr>
                <w:rFonts w:ascii="HG教科書体" w:eastAsia="HG教科書体" w:hint="eastAsia"/>
                <w:b/>
                <w:color w:val="FF0000"/>
                <w:sz w:val="24"/>
              </w:rPr>
              <w:t>写真添付</w:t>
            </w:r>
          </w:p>
          <w:p w14:paraId="151A2C23" w14:textId="77777777" w:rsidR="00A15493" w:rsidRDefault="00A15493" w:rsidP="0092678F">
            <w:pPr>
              <w:spacing w:line="220" w:lineRule="exact"/>
              <w:rPr>
                <w:sz w:val="20"/>
              </w:rPr>
            </w:pPr>
          </w:p>
          <w:p w14:paraId="281BEE58" w14:textId="77777777" w:rsidR="00A15493" w:rsidRDefault="00A15493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</w:t>
            </w:r>
          </w:p>
          <w:p w14:paraId="52935F37" w14:textId="77777777" w:rsidR="00A15493" w:rsidRDefault="00A15493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撮影の正面、上半身、無帽のもの</w:t>
            </w:r>
          </w:p>
          <w:p w14:paraId="7AB89220" w14:textId="77777777" w:rsidR="00A15493" w:rsidRDefault="00A15493" w:rsidP="0092678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A15493" w14:paraId="133B4FFE" w14:textId="77777777" w:rsidTr="00ED1E88">
        <w:trPr>
          <w:trHeight w:val="826"/>
          <w:jc w:val="center"/>
        </w:trPr>
        <w:tc>
          <w:tcPr>
            <w:tcW w:w="118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D92A98" w14:textId="77777777" w:rsidR="00A15493" w:rsidRDefault="00A15493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8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406F1E" w14:textId="699E9EA1" w:rsidR="00A15493" w:rsidRDefault="00A15493" w:rsidP="00A15493">
            <w:pPr>
              <w:ind w:left="231"/>
              <w:jc w:val="center"/>
              <w:rPr>
                <w:sz w:val="20"/>
              </w:rPr>
            </w:pPr>
            <w:r w:rsidRPr="00506694">
              <w:rPr>
                <w:rFonts w:ascii="HG教科書体" w:eastAsia="HG教科書体" w:hint="eastAsia"/>
                <w:b/>
                <w:color w:val="FF0000"/>
                <w:sz w:val="32"/>
              </w:rPr>
              <w:t xml:space="preserve">都市　</w:t>
            </w:r>
            <w:r>
              <w:rPr>
                <w:rFonts w:ascii="HG教科書体" w:eastAsia="HG教科書体" w:hint="eastAsia"/>
                <w:b/>
                <w:color w:val="FF0000"/>
                <w:sz w:val="32"/>
              </w:rPr>
              <w:t>大輔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F3D0AD" w14:textId="796CFBB6" w:rsidR="00A15493" w:rsidRPr="005A4949" w:rsidRDefault="00A15493" w:rsidP="00B05467">
            <w:pPr>
              <w:spacing w:line="0" w:lineRule="atLeast"/>
              <w:ind w:rightChars="-60" w:right="-126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0"/>
              </w:rPr>
              <w:t>１９９６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b/>
                <w:color w:val="FF0000"/>
                <w:sz w:val="20"/>
              </w:rPr>
              <w:t>５</w:t>
            </w:r>
            <w:r w:rsidRPr="00163AA2">
              <w:rPr>
                <w:rFonts w:hint="eastAsia"/>
                <w:b/>
                <w:color w:val="FF000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ascii="HG教科書体" w:eastAsia="HG教科書体" w:hint="eastAsia"/>
                <w:b/>
                <w:color w:val="FF0000"/>
                <w:sz w:val="20"/>
              </w:rPr>
              <w:t xml:space="preserve">　１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96393" w14:textId="229EA1C8" w:rsidR="00A15493" w:rsidRPr="00B76AF8" w:rsidRDefault="00A15493" w:rsidP="00D2698E">
            <w:pPr>
              <w:spacing w:line="0" w:lineRule="atLeast"/>
              <w:ind w:rightChars="-27" w:right="-57"/>
              <w:jc w:val="left"/>
              <w:rPr>
                <w:rFonts w:ascii="HG教科書体" w:eastAsia="HG教科書体"/>
                <w:b/>
                <w:color w:val="FF0000"/>
                <w:sz w:val="24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4"/>
              </w:rPr>
              <w:t>2</w:t>
            </w:r>
            <w:r w:rsidR="00892707">
              <w:rPr>
                <w:rFonts w:ascii="HG教科書体" w:eastAsia="HG教科書体" w:hint="eastAsia"/>
                <w:b/>
                <w:color w:val="FF0000"/>
                <w:sz w:val="24"/>
              </w:rPr>
              <w:t>9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DD95D" w14:textId="77777777" w:rsidR="00A15493" w:rsidRPr="00D565D3" w:rsidRDefault="00A15493" w:rsidP="00D565D3">
            <w:pPr>
              <w:spacing w:line="0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548661" wp14:editId="6C7CEAE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-31750</wp:posOffset>
                      </wp:positionV>
                      <wp:extent cx="171450" cy="2190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8F071" id="円/楕円 8" o:spid="_x0000_s1026" style="position:absolute;margin-left:-3.25pt;margin-top:-2.5pt;width:13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" filled="f" strokecolor="red" strokeweight="2pt"/>
                  </w:pict>
                </mc:Fallback>
              </mc:AlternateContent>
            </w:r>
            <w:r w:rsidRPr="00D565D3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17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8B242" w14:textId="77777777" w:rsidR="00A15493" w:rsidRDefault="00A15493" w:rsidP="0092678F">
            <w:pPr>
              <w:rPr>
                <w:sz w:val="20"/>
              </w:rPr>
            </w:pPr>
          </w:p>
        </w:tc>
      </w:tr>
      <w:tr w:rsidR="00E43297" w14:paraId="796D9FFC" w14:textId="77777777" w:rsidTr="002A24E4">
        <w:trPr>
          <w:trHeight w:val="301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57877B9" w14:textId="77777777" w:rsidR="00E43297" w:rsidRDefault="00E43297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5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14:paraId="5995D3BD" w14:textId="77777777" w:rsidR="00E43297" w:rsidRPr="007E1604" w:rsidRDefault="00E43297" w:rsidP="001E1A2A">
            <w:pPr>
              <w:spacing w:line="0" w:lineRule="atLeast"/>
              <w:ind w:firstLineChars="100" w:firstLine="211"/>
              <w:rPr>
                <w:rFonts w:ascii="HG教科書体" w:eastAsia="HG教科書体"/>
                <w:b/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とうきょうとせたがやくたまがわ</w:t>
            </w:r>
          </w:p>
        </w:tc>
        <w:tc>
          <w:tcPr>
            <w:tcW w:w="17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8EA33" w14:textId="77777777" w:rsidR="00E43297" w:rsidRDefault="00E43297" w:rsidP="0092678F">
            <w:pPr>
              <w:rPr>
                <w:sz w:val="20"/>
              </w:rPr>
            </w:pPr>
          </w:p>
        </w:tc>
      </w:tr>
      <w:tr w:rsidR="00E43297" w14:paraId="16BD8871" w14:textId="77777777" w:rsidTr="002A24E4">
        <w:trPr>
          <w:trHeight w:val="772"/>
          <w:jc w:val="center"/>
        </w:trPr>
        <w:tc>
          <w:tcPr>
            <w:tcW w:w="118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F713E" w14:textId="77777777" w:rsidR="00E43297" w:rsidRDefault="00E43297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599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8C84A89" w14:textId="482B2BDD" w:rsidR="00E43297" w:rsidRDefault="00E43297" w:rsidP="00F878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18"/>
              </w:rPr>
              <w:t>１５８－</w:t>
            </w:r>
            <w:r w:rsidR="000B3A9F">
              <w:rPr>
                <w:rFonts w:ascii="HG教科書体" w:eastAsia="HG教科書体" w:hint="eastAsia"/>
                <w:b/>
                <w:color w:val="FF0000"/>
                <w:sz w:val="18"/>
              </w:rPr>
              <w:t>○○○○</w:t>
            </w:r>
          </w:p>
          <w:p w14:paraId="66E06314" w14:textId="6126879C" w:rsidR="00E43297" w:rsidRPr="007E1604" w:rsidRDefault="00E43297" w:rsidP="00F8788E">
            <w:pPr>
              <w:spacing w:line="320" w:lineRule="exact"/>
              <w:rPr>
                <w:rFonts w:ascii="HG教科書体" w:eastAsia="HG教科書体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8"/>
                <w:szCs w:val="18"/>
              </w:rPr>
              <w:t>東京都世田谷区</w:t>
            </w:r>
            <w:r w:rsidR="000B3A9F">
              <w:rPr>
                <w:rFonts w:ascii="HG教科書体" w:eastAsia="HG教科書体" w:hint="eastAsia"/>
                <w:b/>
                <w:color w:val="FF0000"/>
                <w:sz w:val="28"/>
                <w:szCs w:val="18"/>
              </w:rPr>
              <w:t>玉堤</w:t>
            </w:r>
            <w:r>
              <w:rPr>
                <w:rFonts w:ascii="HG教科書体" w:eastAsia="HG教科書体" w:hint="eastAsia"/>
                <w:b/>
                <w:color w:val="FF0000"/>
                <w:sz w:val="28"/>
                <w:szCs w:val="18"/>
              </w:rPr>
              <w:t>ＸＸＸ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8"/>
                <w:szCs w:val="18"/>
              </w:rPr>
              <w:t>―</w:t>
            </w:r>
            <w:r>
              <w:rPr>
                <w:rFonts w:ascii="HG教科書体" w:eastAsia="HG教科書体" w:hint="eastAsia"/>
                <w:b/>
                <w:color w:val="FF0000"/>
                <w:sz w:val="28"/>
                <w:szCs w:val="18"/>
              </w:rPr>
              <w:t>Ｘ</w:t>
            </w:r>
          </w:p>
        </w:tc>
        <w:tc>
          <w:tcPr>
            <w:tcW w:w="17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5D307" w14:textId="77777777" w:rsidR="00E43297" w:rsidRDefault="00E43297" w:rsidP="0092678F">
            <w:pPr>
              <w:rPr>
                <w:sz w:val="20"/>
              </w:rPr>
            </w:pPr>
          </w:p>
        </w:tc>
      </w:tr>
      <w:tr w:rsidR="00E43297" w:rsidRPr="009C5C8F" w14:paraId="330E1CE0" w14:textId="77777777" w:rsidTr="002A24E4">
        <w:trPr>
          <w:trHeight w:val="345"/>
          <w:jc w:val="center"/>
        </w:trPr>
        <w:tc>
          <w:tcPr>
            <w:tcW w:w="11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2802D0" w14:textId="77777777" w:rsidR="00E43297" w:rsidRDefault="00E43297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</w:tcPr>
          <w:p w14:paraId="1A009C0A" w14:textId="77777777" w:rsidR="00E43297" w:rsidRDefault="00E43297" w:rsidP="00F878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自宅　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18"/>
              </w:rPr>
              <w:t>０３－</w:t>
            </w:r>
            <w:r>
              <w:rPr>
                <w:rFonts w:ascii="HG教科書体" w:eastAsia="HG教科書体" w:hint="eastAsia"/>
                <w:b/>
                <w:color w:val="FF0000"/>
                <w:sz w:val="18"/>
              </w:rPr>
              <w:t>ＸＸＸＸ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18"/>
              </w:rPr>
              <w:t>－</w:t>
            </w:r>
            <w:r>
              <w:rPr>
                <w:rFonts w:ascii="HG教科書体" w:eastAsia="HG教科書体" w:hint="eastAsia"/>
                <w:b/>
                <w:color w:val="FF0000"/>
                <w:sz w:val="18"/>
              </w:rPr>
              <w:t>ＸＸＸＸ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46EE123" w14:textId="77777777" w:rsidR="00E43297" w:rsidRDefault="00E43297" w:rsidP="00B32B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  <w:p w14:paraId="4CBFB1B8" w14:textId="77777777" w:rsidR="00E43297" w:rsidRPr="00B32B3C" w:rsidRDefault="00E43297" w:rsidP="00B32B3C">
            <w:pPr>
              <w:jc w:val="center"/>
              <w:rPr>
                <w:sz w:val="16"/>
                <w:szCs w:val="16"/>
              </w:rPr>
            </w:pPr>
            <w:r w:rsidRPr="00B32B3C">
              <w:rPr>
                <w:rFonts w:hint="eastAsia"/>
                <w:sz w:val="16"/>
                <w:szCs w:val="16"/>
              </w:rPr>
              <w:t>(PC</w:t>
            </w:r>
            <w:r w:rsidRPr="00B32B3C">
              <w:rPr>
                <w:rFonts w:hint="eastAsia"/>
                <w:sz w:val="16"/>
                <w:szCs w:val="16"/>
              </w:rPr>
              <w:t>に限る</w:t>
            </w:r>
            <w:r w:rsidRPr="00B32B3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34" w:type="dxa"/>
            <w:gridSpan w:val="7"/>
            <w:vMerge w:val="restart"/>
            <w:tcBorders>
              <w:right w:val="single" w:sz="12" w:space="0" w:color="auto"/>
            </w:tcBorders>
          </w:tcPr>
          <w:p w14:paraId="7111C020" w14:textId="77777777" w:rsidR="00E43297" w:rsidRDefault="00E43297" w:rsidP="00252D5C">
            <w:pPr>
              <w:spacing w:line="0" w:lineRule="atLeast"/>
              <w:rPr>
                <w:rFonts w:asciiTheme="minorEastAsia" w:eastAsiaTheme="minorEastAsia" w:hAnsiTheme="minorEastAsia"/>
                <w:b/>
                <w:color w:val="FF0000"/>
                <w:sz w:val="22"/>
                <w:szCs w:val="16"/>
              </w:rPr>
            </w:pPr>
          </w:p>
          <w:p w14:paraId="51047520" w14:textId="09EE8C38" w:rsidR="00E43297" w:rsidRPr="00E43297" w:rsidRDefault="00E43297" w:rsidP="00252D5C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xxxx-xxxx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@</w:t>
            </w:r>
            <w:r w:rsidR="000B3A9F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△△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-</w:t>
            </w:r>
            <w:r w:rsidR="000B3A9F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△△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.</w:t>
            </w:r>
            <w:r w:rsidR="009C5C8F">
              <w:rPr>
                <w:rFonts w:asciiTheme="minorEastAsia" w:eastAsiaTheme="minorEastAsia" w:hAnsiTheme="minorEastAsia"/>
                <w:b/>
                <w:color w:val="FF0000"/>
                <w:sz w:val="22"/>
                <w:szCs w:val="16"/>
              </w:rPr>
              <w:t>ac</w:t>
            </w:r>
            <w:r w:rsidRPr="00FD7E3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16"/>
              </w:rPr>
              <w:t>.jp</w:t>
            </w:r>
          </w:p>
        </w:tc>
      </w:tr>
      <w:tr w:rsidR="00E43297" w14:paraId="2E758126" w14:textId="77777777" w:rsidTr="002A24E4">
        <w:trPr>
          <w:trHeight w:val="394"/>
          <w:jc w:val="center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768575" w14:textId="77777777" w:rsidR="00E43297" w:rsidRDefault="00E43297" w:rsidP="0092678F">
            <w:pPr>
              <w:rPr>
                <w:sz w:val="20"/>
              </w:rPr>
            </w:pP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vAlign w:val="center"/>
          </w:tcPr>
          <w:p w14:paraId="40EAA94E" w14:textId="77777777" w:rsidR="00E43297" w:rsidRDefault="00E43297" w:rsidP="00F878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携帯　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18"/>
              </w:rPr>
              <w:t>０９０－ＸＸＸＸ－ＸＸＸＸ</w:t>
            </w: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</w:tcPr>
          <w:p w14:paraId="056DD9F9" w14:textId="77777777" w:rsidR="00E43297" w:rsidRDefault="00E43297" w:rsidP="0092678F">
            <w:pPr>
              <w:rPr>
                <w:sz w:val="20"/>
              </w:rPr>
            </w:pPr>
          </w:p>
        </w:tc>
        <w:tc>
          <w:tcPr>
            <w:tcW w:w="4434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24FE79E" w14:textId="77777777" w:rsidR="00E43297" w:rsidRDefault="00E43297" w:rsidP="0092678F">
            <w:pPr>
              <w:rPr>
                <w:sz w:val="20"/>
              </w:rPr>
            </w:pPr>
          </w:p>
        </w:tc>
      </w:tr>
      <w:tr w:rsidR="00E43297" w14:paraId="44EF1EF1" w14:textId="77777777" w:rsidTr="002A24E4">
        <w:trPr>
          <w:trHeight w:val="619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</w:tcBorders>
            <w:vAlign w:val="center"/>
          </w:tcPr>
          <w:p w14:paraId="6CE86618" w14:textId="77777777" w:rsidR="00E43297" w:rsidRDefault="00E43297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帰省中の</w:t>
            </w:r>
          </w:p>
          <w:p w14:paraId="2AA19803" w14:textId="77777777" w:rsidR="00E43297" w:rsidRDefault="00E43297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9353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14517725" w14:textId="2FFAA7B2" w:rsidR="00E43297" w:rsidRDefault="00E43297" w:rsidP="00954C8A">
            <w:pPr>
              <w:spacing w:line="0" w:lineRule="atLeast"/>
              <w:rPr>
                <w:color w:val="FF0000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="003F514E" w:rsidRPr="00B05467">
              <w:rPr>
                <w:rFonts w:hint="eastAsia"/>
                <w:b/>
                <w:sz w:val="16"/>
              </w:rPr>
              <w:t xml:space="preserve"> </w:t>
            </w:r>
            <w:r w:rsidR="00B05467">
              <w:rPr>
                <w:rFonts w:ascii="HG教科書体" w:eastAsia="HG教科書体" w:hint="eastAsia"/>
                <w:b/>
                <w:color w:val="FF0000"/>
                <w:sz w:val="16"/>
              </w:rPr>
              <w:t>３９９</w:t>
            </w:r>
            <w:r w:rsidR="003F514E">
              <w:rPr>
                <w:rFonts w:hint="eastAsia"/>
                <w:color w:val="FF0000"/>
                <w:sz w:val="16"/>
              </w:rPr>
              <w:t>‐</w:t>
            </w:r>
            <w:r w:rsidR="000B3A9F">
              <w:rPr>
                <w:rFonts w:ascii="HG教科書体" w:eastAsia="HG教科書体" w:hint="eastAsia"/>
                <w:b/>
                <w:color w:val="FF0000"/>
                <w:sz w:val="16"/>
              </w:rPr>
              <w:t>○○○○</w:t>
            </w:r>
          </w:p>
          <w:p w14:paraId="145487EF" w14:textId="551DB9A3" w:rsidR="00E43297" w:rsidRPr="00E43297" w:rsidRDefault="00E43297" w:rsidP="00E43297">
            <w:pPr>
              <w:ind w:firstLineChars="50" w:firstLine="105"/>
              <w:rPr>
                <w:rFonts w:ascii="HG教科書体" w:eastAsia="HG教科書体"/>
                <w:b/>
                <w:color w:val="FF0000"/>
                <w:szCs w:val="21"/>
              </w:rPr>
            </w:pPr>
            <w:r w:rsidRPr="00E43297">
              <w:rPr>
                <w:rFonts w:ascii="HG教科書体" w:eastAsia="HG教科書体" w:hint="eastAsia"/>
                <w:b/>
                <w:color w:val="FF0000"/>
                <w:szCs w:val="21"/>
              </w:rPr>
              <w:t>長野県塩尻市ＸＸＸ</w:t>
            </w:r>
            <w:r w:rsidR="000B3A9F">
              <w:rPr>
                <w:rFonts w:ascii="HG教科書体" w:eastAsia="HG教科書体" w:hint="eastAsia"/>
                <w:b/>
                <w:color w:val="FF0000"/>
                <w:szCs w:val="21"/>
              </w:rPr>
              <w:t>－○○〇</w:t>
            </w:r>
          </w:p>
          <w:p w14:paraId="09EF85DD" w14:textId="77777777" w:rsidR="00E43297" w:rsidRPr="00E55872" w:rsidRDefault="00E43297" w:rsidP="00E43297">
            <w:pPr>
              <w:spacing w:line="0" w:lineRule="atLeast"/>
              <w:ind w:rightChars="600" w:right="1260" w:firstLineChars="3300" w:firstLine="5280"/>
              <w:jc w:val="left"/>
              <w:rPr>
                <w:sz w:val="16"/>
                <w:szCs w:val="16"/>
              </w:rPr>
            </w:pPr>
            <w:r w:rsidRPr="00E55872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16"/>
                <w:szCs w:val="16"/>
              </w:rPr>
              <w:t>０２６３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ascii="HG教科書体" w:eastAsia="HG教科書体" w:hint="eastAsia"/>
                <w:b/>
                <w:color w:val="FF0000"/>
                <w:sz w:val="16"/>
                <w:szCs w:val="16"/>
              </w:rPr>
              <w:t>ＸＸ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ascii="HG教科書体" w:eastAsia="HG教科書体" w:hint="eastAsia"/>
                <w:b/>
                <w:color w:val="FF0000"/>
                <w:sz w:val="16"/>
                <w:szCs w:val="16"/>
              </w:rPr>
              <w:t>ＸＸＸＸ</w:t>
            </w:r>
          </w:p>
        </w:tc>
      </w:tr>
      <w:tr w:rsidR="00E43297" w14:paraId="24864712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482CB1C" w14:textId="77777777" w:rsidR="00E43297" w:rsidRDefault="00E43297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283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B6B68E" w14:textId="77777777" w:rsidR="00E43297" w:rsidRDefault="00E43297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</w:t>
            </w:r>
            <w:r w:rsidRPr="004B4C44">
              <w:rPr>
                <w:rFonts w:hint="eastAsia"/>
                <w:sz w:val="16"/>
              </w:rPr>
              <w:t>（高校以上を記入、卒業修了等の別</w:t>
            </w:r>
            <w:r>
              <w:rPr>
                <w:rFonts w:hint="eastAsia"/>
                <w:sz w:val="16"/>
              </w:rPr>
              <w:t>を</w:t>
            </w:r>
            <w:r w:rsidRPr="004B4C44">
              <w:rPr>
                <w:rFonts w:hint="eastAsia"/>
                <w:sz w:val="16"/>
              </w:rPr>
              <w:t>記入のこと）</w:t>
            </w:r>
          </w:p>
        </w:tc>
      </w:tr>
      <w:tr w:rsidR="00E43297" w:rsidRPr="00A709E6" w14:paraId="2198956A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E613D14" w14:textId="6A9F2BA1" w:rsidR="00E43297" w:rsidRDefault="00E43297" w:rsidP="00F8788E">
            <w:pPr>
              <w:rPr>
                <w:sz w:val="20"/>
              </w:rPr>
            </w:pPr>
            <w:r w:rsidRPr="00FA617F">
              <w:rPr>
                <w:rFonts w:hint="eastAsia"/>
                <w:sz w:val="20"/>
                <w:vertAlign w:val="superscript"/>
              </w:rPr>
              <w:t>自</w:t>
            </w:r>
            <w:r>
              <w:rPr>
                <w:rFonts w:hint="eastAsia"/>
                <w:sz w:val="10"/>
              </w:rPr>
              <w:t xml:space="preserve">  </w:t>
            </w:r>
            <w:r>
              <w:rPr>
                <w:rFonts w:hint="eastAsia"/>
                <w:sz w:val="6"/>
              </w:rPr>
              <w:t xml:space="preserve"> </w:t>
            </w:r>
            <w:r w:rsidR="009C5C8F">
              <w:rPr>
                <w:sz w:val="6"/>
              </w:rPr>
              <w:t xml:space="preserve">   </w:t>
            </w:r>
            <w:r w:rsidR="005E41F4"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E74A4B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="005D361C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 w:rsidR="00163AA2">
              <w:rPr>
                <w:rFonts w:ascii="HG教科書体" w:eastAsia="HG教科書体" w:hint="eastAsia"/>
                <w:b/>
                <w:color w:val="FF0000"/>
                <w:sz w:val="22"/>
              </w:rPr>
              <w:t>4.1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 w:rsidRPr="00FA617F">
              <w:rPr>
                <w:rFonts w:hint="eastAsia"/>
                <w:sz w:val="20"/>
                <w:vertAlign w:val="superscript"/>
              </w:rPr>
              <w:t>至</w:t>
            </w:r>
            <w:r>
              <w:rPr>
                <w:rFonts w:hint="eastAsia"/>
                <w:sz w:val="20"/>
                <w:vertAlign w:val="superscript"/>
              </w:rPr>
              <w:t xml:space="preserve">  </w:t>
            </w:r>
            <w:r w:rsidR="005E41F4"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5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.3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7283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371034F" w14:textId="33A98F09" w:rsidR="00E43297" w:rsidRPr="007E1604" w:rsidRDefault="005619C7" w:rsidP="00F8788E">
            <w:pPr>
              <w:rPr>
                <w:rFonts w:ascii="HG教科書体" w:eastAsia="HG教科書体"/>
                <w:b/>
                <w:color w:val="FF000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東京</w:t>
            </w:r>
            <w:r w:rsidR="00A709E6">
              <w:rPr>
                <w:rFonts w:ascii="HG教科書体" w:eastAsia="HG教科書体" w:hint="eastAsia"/>
                <w:b/>
                <w:color w:val="FF0000"/>
              </w:rPr>
              <w:t>△△</w:t>
            </w:r>
            <w:r w:rsidR="00B76AF8">
              <w:rPr>
                <w:rFonts w:ascii="HG教科書体" w:eastAsia="HG教科書体" w:hint="eastAsia"/>
                <w:b/>
                <w:color w:val="FF0000"/>
              </w:rPr>
              <w:t>高等学校　卒業</w:t>
            </w:r>
          </w:p>
        </w:tc>
      </w:tr>
      <w:tr w:rsidR="00E43297" w14:paraId="2A5D59A5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5A8C152" w14:textId="0F349A93" w:rsidR="00E43297" w:rsidRPr="005619C7" w:rsidRDefault="005619C7" w:rsidP="005619C7">
            <w:pPr>
              <w:jc w:val="center"/>
              <w:rPr>
                <w:rFonts w:ascii="HG教科書体" w:eastAsia="HG教科書体"/>
                <w:b/>
                <w:color w:val="FF0000"/>
                <w:sz w:val="22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5</w:t>
            </w:r>
            <w:r w:rsidR="00E43297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.4.1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  </w:t>
            </w:r>
            <w:r w:rsidR="00E43297">
              <w:rPr>
                <w:rFonts w:hint="eastAsia"/>
                <w:sz w:val="20"/>
              </w:rPr>
              <w:t>～</w:t>
            </w:r>
            <w:r w:rsidR="00E43297">
              <w:rPr>
                <w:rFonts w:hint="eastAsia"/>
                <w:sz w:val="20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163AA2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9</w:t>
            </w:r>
            <w:r w:rsidR="00E43297">
              <w:rPr>
                <w:rFonts w:ascii="HG教科書体" w:eastAsia="HG教科書体" w:hint="eastAsia"/>
                <w:b/>
                <w:color w:val="FF0000"/>
                <w:sz w:val="22"/>
              </w:rPr>
              <w:t>.3</w:t>
            </w:r>
            <w:r w:rsidR="00E43297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 w:rsidR="00E43297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="00E43297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7283" w:type="dxa"/>
            <w:gridSpan w:val="11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60D615F" w14:textId="19AA191C" w:rsidR="00E43297" w:rsidRPr="007E1604" w:rsidRDefault="00A709E6" w:rsidP="00F8788E">
            <w:pPr>
              <w:rPr>
                <w:rFonts w:ascii="HG教科書体" w:eastAsia="HG教科書体"/>
                <w:b/>
                <w:color w:val="FF000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東京○○</w:t>
            </w:r>
            <w:r w:rsidR="005619C7">
              <w:rPr>
                <w:rFonts w:ascii="HG教科書体" w:eastAsia="HG教科書体" w:hint="eastAsia"/>
                <w:b/>
                <w:color w:val="FF0000"/>
              </w:rPr>
              <w:t>大学</w:t>
            </w:r>
            <w:r>
              <w:rPr>
                <w:rFonts w:ascii="HG教科書体" w:eastAsia="HG教科書体" w:hint="eastAsia"/>
                <w:b/>
                <w:color w:val="FF0000"/>
              </w:rPr>
              <w:t xml:space="preserve">　体育学部　体育学科</w:t>
            </w:r>
            <w:r w:rsidR="00B76AF8" w:rsidRPr="007E1604">
              <w:rPr>
                <w:rFonts w:ascii="HG教科書体" w:eastAsia="HG教科書体" w:hint="eastAsia"/>
                <w:b/>
                <w:color w:val="FF0000"/>
              </w:rPr>
              <w:t xml:space="preserve">　</w:t>
            </w:r>
            <w:r w:rsidR="005662D4">
              <w:rPr>
                <w:rFonts w:ascii="HG教科書体" w:eastAsia="HG教科書体" w:hint="eastAsia"/>
                <w:b/>
                <w:color w:val="FF0000"/>
              </w:rPr>
              <w:t xml:space="preserve">　</w:t>
            </w:r>
            <w:r w:rsidR="00B76AF8" w:rsidRPr="007E1604">
              <w:rPr>
                <w:rFonts w:ascii="HG教科書体" w:eastAsia="HG教科書体" w:hint="eastAsia"/>
                <w:b/>
                <w:color w:val="FF0000"/>
              </w:rPr>
              <w:t>卒業</w:t>
            </w:r>
          </w:p>
        </w:tc>
      </w:tr>
      <w:tr w:rsidR="00E43297" w14:paraId="13567D65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A44EA81" w14:textId="77777777" w:rsidR="00E43297" w:rsidRPr="00B76AF8" w:rsidRDefault="00B76AF8" w:rsidP="00F25021">
            <w:pPr>
              <w:ind w:firstLineChars="550" w:firstLine="1215"/>
              <w:rPr>
                <w:rFonts w:ascii="HG教科書体" w:eastAsia="HG教科書体"/>
                <w:b/>
                <w:color w:val="FF0000"/>
                <w:sz w:val="22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283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20E52F5B" w14:textId="77777777" w:rsidR="00E43297" w:rsidRDefault="00E43297" w:rsidP="0092678F">
            <w:pPr>
              <w:rPr>
                <w:sz w:val="20"/>
              </w:rPr>
            </w:pPr>
          </w:p>
        </w:tc>
      </w:tr>
      <w:tr w:rsidR="00E43297" w14:paraId="0B3A592A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8153C2B" w14:textId="77777777" w:rsidR="00E43297" w:rsidRDefault="00E43297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283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61B22B77" w14:textId="77777777" w:rsidR="00E43297" w:rsidRPr="004B4C44" w:rsidRDefault="00E43297" w:rsidP="0092678F">
            <w:pPr>
              <w:rPr>
                <w:sz w:val="20"/>
              </w:rPr>
            </w:pPr>
          </w:p>
        </w:tc>
      </w:tr>
      <w:tr w:rsidR="00E43297" w14:paraId="34432FF6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87B4712" w14:textId="77777777" w:rsidR="00E43297" w:rsidRDefault="00E43297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283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0C625AD4" w14:textId="77777777" w:rsidR="00E43297" w:rsidRPr="00252D5C" w:rsidRDefault="00E43297" w:rsidP="0092678F">
            <w:pPr>
              <w:rPr>
                <w:sz w:val="20"/>
              </w:rPr>
            </w:pPr>
          </w:p>
        </w:tc>
      </w:tr>
      <w:tr w:rsidR="002A24E4" w14:paraId="334C5EDD" w14:textId="77777777" w:rsidTr="002A24E4">
        <w:trPr>
          <w:trHeight w:val="613"/>
          <w:jc w:val="center"/>
        </w:trPr>
        <w:tc>
          <w:tcPr>
            <w:tcW w:w="32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3CC02" w14:textId="151F0D65" w:rsidR="002A24E4" w:rsidRPr="002A24E4" w:rsidRDefault="002A24E4" w:rsidP="002A24E4">
            <w:pPr>
              <w:jc w:val="center"/>
              <w:rPr>
                <w:spacing w:val="-6"/>
                <w:sz w:val="16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</w:t>
            </w:r>
            <w:r>
              <w:rPr>
                <w:rFonts w:hint="eastAsia"/>
                <w:spacing w:val="-6"/>
                <w:sz w:val="16"/>
                <w:szCs w:val="20"/>
              </w:rPr>
              <w:t>）</w:t>
            </w:r>
          </w:p>
        </w:tc>
        <w:tc>
          <w:tcPr>
            <w:tcW w:w="728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0621D3" w14:textId="77777777" w:rsidR="002A24E4" w:rsidRDefault="002A24E4" w:rsidP="00BC00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歴（空白期間が生じないように記載すること）</w:t>
            </w:r>
          </w:p>
        </w:tc>
      </w:tr>
      <w:tr w:rsidR="002A24E4" w:rsidRPr="00CD13E4" w14:paraId="14C631EE" w14:textId="77777777" w:rsidTr="002A24E4">
        <w:trPr>
          <w:trHeight w:val="369"/>
          <w:jc w:val="center"/>
        </w:trPr>
        <w:tc>
          <w:tcPr>
            <w:tcW w:w="325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13E01B81" w14:textId="5147C766" w:rsidR="002A24E4" w:rsidRDefault="002A24E4" w:rsidP="009C5C8F">
            <w:pPr>
              <w:rPr>
                <w:sz w:val="20"/>
              </w:rPr>
            </w:pP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78BE7D3" w14:textId="77777777" w:rsidR="002A24E4" w:rsidRPr="00C53A13" w:rsidRDefault="002A24E4" w:rsidP="009C5C8F">
            <w:pPr>
              <w:jc w:val="center"/>
              <w:rPr>
                <w:sz w:val="15"/>
                <w:szCs w:val="15"/>
              </w:rPr>
            </w:pPr>
            <w:r w:rsidRPr="00C53A13">
              <w:rPr>
                <w:rFonts w:hint="eastAsia"/>
                <w:sz w:val="15"/>
                <w:szCs w:val="15"/>
              </w:rPr>
              <w:t>学校名・会社名（学校の場合は右欄</w:t>
            </w:r>
            <w:r>
              <w:rPr>
                <w:rFonts w:hint="eastAsia"/>
                <w:sz w:val="15"/>
                <w:szCs w:val="15"/>
              </w:rPr>
              <w:t>1.2</w:t>
            </w:r>
            <w:r w:rsidRPr="00C53A13">
              <w:rPr>
                <w:rFonts w:hint="eastAsia"/>
                <w:sz w:val="15"/>
                <w:szCs w:val="15"/>
              </w:rPr>
              <w:t>も記入）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D4959D3" w14:textId="77777777" w:rsidR="002A24E4" w:rsidRDefault="002A24E4" w:rsidP="009C5C8F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雇用</w:t>
            </w:r>
            <w:r w:rsidRPr="00C53A13">
              <w:rPr>
                <w:rFonts w:hint="eastAsia"/>
                <w:sz w:val="15"/>
                <w:szCs w:val="15"/>
              </w:rPr>
              <w:t>形態</w:t>
            </w:r>
          </w:p>
          <w:p w14:paraId="3207DB21" w14:textId="77777777" w:rsidR="002A24E4" w:rsidRDefault="002A24E4" w:rsidP="009C5C8F">
            <w:pPr>
              <w:spacing w:line="160" w:lineRule="exact"/>
              <w:jc w:val="center"/>
              <w:rPr>
                <w:sz w:val="11"/>
                <w:szCs w:val="15"/>
              </w:rPr>
            </w:pPr>
            <w:r w:rsidRPr="00D93C60">
              <w:rPr>
                <w:rFonts w:hint="eastAsia"/>
                <w:sz w:val="11"/>
                <w:szCs w:val="15"/>
              </w:rPr>
              <w:t>専任</w:t>
            </w:r>
            <w:r>
              <w:rPr>
                <w:rFonts w:hint="eastAsia"/>
                <w:sz w:val="11"/>
                <w:szCs w:val="15"/>
              </w:rPr>
              <w:t>/</w:t>
            </w:r>
            <w:r>
              <w:rPr>
                <w:rFonts w:hint="eastAsia"/>
                <w:sz w:val="11"/>
                <w:szCs w:val="15"/>
              </w:rPr>
              <w:t>非常勤</w:t>
            </w:r>
            <w:r>
              <w:rPr>
                <w:rFonts w:hint="eastAsia"/>
                <w:sz w:val="11"/>
                <w:szCs w:val="15"/>
              </w:rPr>
              <w:t>/</w:t>
            </w:r>
          </w:p>
          <w:p w14:paraId="726E54FB" w14:textId="77777777" w:rsidR="002A24E4" w:rsidRPr="00D93C60" w:rsidRDefault="002A24E4" w:rsidP="009C5C8F">
            <w:pPr>
              <w:spacing w:line="160" w:lineRule="exact"/>
              <w:jc w:val="center"/>
              <w:rPr>
                <w:sz w:val="11"/>
                <w:szCs w:val="15"/>
              </w:rPr>
            </w:pPr>
            <w:r>
              <w:rPr>
                <w:rFonts w:hint="eastAsia"/>
                <w:sz w:val="11"/>
                <w:szCs w:val="15"/>
              </w:rPr>
              <w:t>正社員</w:t>
            </w:r>
            <w:r>
              <w:rPr>
                <w:rFonts w:hint="eastAsia"/>
                <w:sz w:val="11"/>
                <w:szCs w:val="15"/>
              </w:rPr>
              <w:t>/</w:t>
            </w:r>
            <w:r>
              <w:rPr>
                <w:rFonts w:hint="eastAsia"/>
                <w:sz w:val="11"/>
                <w:szCs w:val="15"/>
              </w:rPr>
              <w:t>パート</w:t>
            </w:r>
            <w:r w:rsidRPr="00D93C60">
              <w:rPr>
                <w:rFonts w:hint="eastAsia"/>
                <w:sz w:val="11"/>
                <w:szCs w:val="15"/>
              </w:rPr>
              <w:t>等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DBF12C7" w14:textId="77777777" w:rsidR="002A24E4" w:rsidRPr="00CD13E4" w:rsidRDefault="002A24E4" w:rsidP="009C5C8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C53A13">
              <w:rPr>
                <w:rFonts w:hint="eastAsia"/>
                <w:sz w:val="15"/>
                <w:szCs w:val="15"/>
              </w:rPr>
              <w:t>校務分掌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401DDA" w14:textId="77777777" w:rsidR="002A24E4" w:rsidRPr="00CD13E4" w:rsidRDefault="002A24E4" w:rsidP="009C5C8F">
            <w:pPr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C53A13">
              <w:rPr>
                <w:rFonts w:hint="eastAsia"/>
                <w:sz w:val="15"/>
                <w:szCs w:val="15"/>
              </w:rPr>
              <w:t>担任経験</w:t>
            </w:r>
          </w:p>
        </w:tc>
      </w:tr>
      <w:tr w:rsidR="009C5C8F" w14:paraId="71DEC6EB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2762326" w14:textId="0CE84F03" w:rsidR="009C5C8F" w:rsidRDefault="009C5C8F" w:rsidP="00163AA2">
            <w:pPr>
              <w:ind w:firstLineChars="100" w:firstLine="221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163AA2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9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.4.1</w:t>
            </w:r>
            <w:r w:rsidR="00163AA2">
              <w:rPr>
                <w:rFonts w:ascii="HG教科書体" w:eastAsia="HG教科書体"/>
                <w:b/>
                <w:color w:val="FF0000"/>
                <w:sz w:val="22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>～</w:t>
            </w:r>
            <w:r w:rsidR="00163AA2">
              <w:rPr>
                <w:rFonts w:hint="eastAsia"/>
                <w:sz w:val="20"/>
              </w:rPr>
              <w:t xml:space="preserve">　</w:t>
            </w:r>
            <w:r w:rsidR="00163AA2"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163AA2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 w:rsidR="00163AA2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="00163AA2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 w:rsidR="00163AA2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="00163AA2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592F184F" w14:textId="5AD13911" w:rsidR="009C5C8F" w:rsidRDefault="00163AA2" w:rsidP="009C5C8F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私立○○高等学校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7EC46EAE" w14:textId="2DB74A1E" w:rsidR="009C5C8F" w:rsidRDefault="00163AA2" w:rsidP="009C5C8F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非常勤講師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0D6FD33" w14:textId="678D7D07" w:rsidR="009C5C8F" w:rsidRDefault="00163AA2" w:rsidP="009C5C8F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無し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2BC6E42" w14:textId="27826D42" w:rsidR="009C5C8F" w:rsidRDefault="00163AA2" w:rsidP="009C5C8F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無し</w:t>
            </w:r>
          </w:p>
        </w:tc>
      </w:tr>
      <w:tr w:rsidR="005B15AC" w14:paraId="548DA669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A8229A0" w14:textId="34842EA6" w:rsidR="005B15AC" w:rsidRDefault="005B15AC" w:rsidP="005B15AC">
            <w:pPr>
              <w:ind w:firstLineChars="100" w:firstLine="221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.4.1</w:t>
            </w:r>
            <w:r w:rsidR="00DE7757">
              <w:rPr>
                <w:rFonts w:ascii="HG教科書体" w:eastAsia="HG教科書体"/>
                <w:b/>
                <w:color w:val="FF0000"/>
                <w:sz w:val="22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～　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DE7757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 w:rsidR="00F02530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3E83832A" w14:textId="0F16F800" w:rsidR="005B15AC" w:rsidRDefault="005B15AC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私立</w:t>
            </w:r>
            <w:r w:rsidR="00A709E6">
              <w:rPr>
                <w:rFonts w:ascii="HG教科書体" w:eastAsia="HG教科書体" w:hint="eastAsia"/>
                <w:b/>
                <w:color w:val="FF0000"/>
              </w:rPr>
              <w:t>○○</w:t>
            </w:r>
            <w:r>
              <w:rPr>
                <w:rFonts w:ascii="HG教科書体" w:eastAsia="HG教科書体" w:hint="eastAsia"/>
                <w:b/>
                <w:color w:val="FF0000"/>
              </w:rPr>
              <w:t>中学校・高等学校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564BCA42" w14:textId="13E944CF" w:rsidR="005B15AC" w:rsidRPr="005B15AC" w:rsidRDefault="005B15AC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嘱託教諭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49B2450" w14:textId="6B0328D7" w:rsidR="005B15AC" w:rsidRPr="00B76AF8" w:rsidRDefault="005B15AC" w:rsidP="005B15AC">
            <w:pPr>
              <w:rPr>
                <w:sz w:val="20"/>
              </w:rPr>
            </w:pPr>
            <w:r w:rsidRPr="005B15AC">
              <w:rPr>
                <w:rFonts w:ascii="HG教科書体" w:eastAsia="HG教科書体" w:hint="eastAsia"/>
                <w:b/>
                <w:color w:val="FF0000"/>
                <w:sz w:val="18"/>
              </w:rPr>
              <w:t>教育設計部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3ECCDED7" w14:textId="5196EF18" w:rsidR="005B15AC" w:rsidRPr="005B15AC" w:rsidRDefault="005B15AC" w:rsidP="005B15AC">
            <w:pPr>
              <w:jc w:val="center"/>
              <w:rPr>
                <w:rFonts w:ascii="HG教科書体" w:eastAsia="HG教科書体"/>
                <w:b/>
                <w:color w:val="FF0000"/>
                <w:sz w:val="16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中学</w:t>
            </w:r>
            <w:r w:rsidRPr="005B15AC">
              <w:rPr>
                <w:rFonts w:ascii="HG教科書体" w:eastAsia="HG教科書体" w:hint="eastAsia"/>
                <w:b/>
                <w:color w:val="FF0000"/>
                <w:sz w:val="16"/>
              </w:rPr>
              <w:t>３</w:t>
            </w: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年生</w:t>
            </w:r>
          </w:p>
        </w:tc>
      </w:tr>
      <w:tr w:rsidR="005B15AC" w14:paraId="7AE0FABB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935EED9" w14:textId="01764E9F" w:rsidR="005B15AC" w:rsidRPr="00B76AF8" w:rsidRDefault="005B15AC" w:rsidP="005B15AC">
            <w:pPr>
              <w:ind w:firstLineChars="100" w:firstLine="221"/>
              <w:rPr>
                <w:rFonts w:ascii="HG教科書体" w:eastAsia="HG教科書体"/>
                <w:b/>
                <w:color w:val="FF0000"/>
                <w:sz w:val="22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DE7757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.4.1</w:t>
            </w:r>
            <w:r w:rsidR="00DE7757">
              <w:rPr>
                <w:rFonts w:ascii="HG教科書体" w:eastAsia="HG教科書体"/>
                <w:b/>
                <w:color w:val="FF0000"/>
                <w:sz w:val="22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～　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0518D978" w14:textId="34B39B82" w:rsidR="005B15AC" w:rsidRDefault="00A709E6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同校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255B93E2" w14:textId="439FAF62" w:rsidR="005B15AC" w:rsidRPr="00B76AF8" w:rsidRDefault="005B15AC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嘱託教諭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544FCEC" w14:textId="0289E9D4" w:rsidR="005B15AC" w:rsidRPr="00B76AF8" w:rsidRDefault="005B15AC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18"/>
              </w:rPr>
              <w:t>業務管理</w:t>
            </w:r>
            <w:r w:rsidRPr="005B15AC">
              <w:rPr>
                <w:rFonts w:ascii="HG教科書体" w:eastAsia="HG教科書体" w:hint="eastAsia"/>
                <w:b/>
                <w:color w:val="FF0000"/>
                <w:sz w:val="18"/>
              </w:rPr>
              <w:t>部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2A7CFF1" w14:textId="01C80B2F" w:rsidR="005B15AC" w:rsidRPr="005B15AC" w:rsidRDefault="005B15AC" w:rsidP="005B15AC">
            <w:pPr>
              <w:jc w:val="center"/>
              <w:rPr>
                <w:rFonts w:ascii="HG教科書体" w:eastAsia="HG教科書体"/>
                <w:b/>
                <w:color w:val="FF0000"/>
                <w:sz w:val="16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高校</w:t>
            </w:r>
            <w:r w:rsidR="00A709E6">
              <w:rPr>
                <w:rFonts w:ascii="HG教科書体" w:eastAsia="HG教科書体" w:hint="eastAsia"/>
                <w:b/>
                <w:color w:val="FF0000"/>
                <w:sz w:val="16"/>
              </w:rPr>
              <w:t>１</w:t>
            </w: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年生</w:t>
            </w:r>
          </w:p>
        </w:tc>
      </w:tr>
      <w:tr w:rsidR="005B15AC" w14:paraId="0FF51102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09467B3" w14:textId="3665A905" w:rsidR="005B15AC" w:rsidRDefault="005B15AC" w:rsidP="005B15AC">
            <w:pPr>
              <w:ind w:firstLineChars="100" w:firstLine="221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2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.4.1</w:t>
            </w:r>
            <w:r w:rsidR="00DE7757">
              <w:rPr>
                <w:rFonts w:ascii="HG教科書体" w:eastAsia="HG教科書体"/>
                <w:b/>
                <w:color w:val="FF0000"/>
                <w:sz w:val="22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　 </w:t>
            </w:r>
            <w:r>
              <w:rPr>
                <w:rFonts w:hint="eastAsia"/>
                <w:sz w:val="20"/>
              </w:rPr>
              <w:t>～</w:t>
            </w:r>
            <w:r w:rsidR="00A709E6">
              <w:rPr>
                <w:rFonts w:hint="eastAsia"/>
                <w:sz w:val="20"/>
              </w:rPr>
              <w:t xml:space="preserve">　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202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="00A709E6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="00A709E6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.</w:t>
            </w:r>
            <w:r w:rsidR="00A709E6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 w:rsidR="00A709E6" w:rsidRPr="007E1604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185B1579" w14:textId="0378E42E" w:rsidR="005B15AC" w:rsidRDefault="005B15AC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私立</w:t>
            </w:r>
            <w:r>
              <w:rPr>
                <w:rFonts w:ascii="ＭＳ 明朝" w:hAnsi="ＭＳ 明朝" w:cs="ＭＳ 明朝" w:hint="eastAsia"/>
                <w:b/>
                <w:color w:val="FF0000"/>
              </w:rPr>
              <w:t>△△△</w:t>
            </w:r>
            <w:r>
              <w:rPr>
                <w:rFonts w:ascii="HG教科書体" w:eastAsia="HG教科書体" w:hint="eastAsia"/>
                <w:b/>
                <w:color w:val="FF0000"/>
              </w:rPr>
              <w:t>中学校・高等学校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79537575" w14:textId="26A6539A" w:rsidR="005B15AC" w:rsidRDefault="005B15AC" w:rsidP="005B15AC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専任教諭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1CDF3AE" w14:textId="45531AF0" w:rsidR="005B15AC" w:rsidRDefault="005B15AC" w:rsidP="005B15AC">
            <w:pPr>
              <w:rPr>
                <w:sz w:val="20"/>
              </w:rPr>
            </w:pPr>
            <w:r w:rsidRPr="005B15AC">
              <w:rPr>
                <w:rFonts w:ascii="HG教科書体" w:eastAsia="HG教科書体" w:hint="eastAsia"/>
                <w:b/>
                <w:color w:val="FF0000"/>
                <w:sz w:val="18"/>
              </w:rPr>
              <w:t>学習指導部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50A1C86" w14:textId="1085EF7C" w:rsidR="005B15AC" w:rsidRPr="005B15AC" w:rsidRDefault="005B15AC" w:rsidP="005B15AC">
            <w:pPr>
              <w:ind w:firstLineChars="50" w:firstLine="80"/>
              <w:rPr>
                <w:rFonts w:ascii="HG教科書体" w:eastAsia="HG教科書体"/>
                <w:b/>
                <w:color w:val="FF0000"/>
                <w:sz w:val="16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高校</w:t>
            </w:r>
            <w:r w:rsidR="00A709E6">
              <w:rPr>
                <w:rFonts w:ascii="HG教科書体" w:eastAsia="HG教科書体" w:hint="eastAsia"/>
                <w:b/>
                <w:color w:val="FF0000"/>
                <w:sz w:val="16"/>
              </w:rPr>
              <w:t>１</w:t>
            </w: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年</w:t>
            </w:r>
            <w:r w:rsidR="00A709E6">
              <w:rPr>
                <w:rFonts w:ascii="HG教科書体" w:eastAsia="HG教科書体" w:hint="eastAsia"/>
                <w:b/>
                <w:color w:val="FF0000"/>
                <w:sz w:val="16"/>
              </w:rPr>
              <w:t>生</w:t>
            </w:r>
          </w:p>
        </w:tc>
      </w:tr>
      <w:tr w:rsidR="00A709E6" w14:paraId="0262C583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79A226A" w14:textId="4C9199A7" w:rsidR="00A709E6" w:rsidRDefault="00A709E6" w:rsidP="00A709E6">
            <w:pPr>
              <w:ind w:firstLineChars="100" w:firstLine="221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202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.4.1</w:t>
            </w:r>
            <w:r w:rsidR="00DE7757">
              <w:rPr>
                <w:rFonts w:ascii="HG教科書体" w:eastAsia="HG教科書体"/>
                <w:b/>
                <w:color w:val="FF0000"/>
                <w:sz w:val="22"/>
              </w:rPr>
              <w:t xml:space="preserve"> 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～　</w:t>
            </w:r>
            <w:r>
              <w:rPr>
                <w:rFonts w:ascii="HG教科書体" w:eastAsia="HG教科書体" w:hint="eastAsia"/>
                <w:b/>
                <w:color w:val="FF0000"/>
              </w:rPr>
              <w:t>現在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7F27082F" w14:textId="65B353DC" w:rsidR="00A709E6" w:rsidRDefault="00A709E6" w:rsidP="00A709E6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同校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1771DE73" w14:textId="30F6949D" w:rsidR="00A709E6" w:rsidRDefault="00A709E6" w:rsidP="00A709E6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</w:rPr>
              <w:t>専任教諭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66FA07F" w14:textId="7EB0130A" w:rsidR="00A709E6" w:rsidRDefault="00A709E6" w:rsidP="00A709E6">
            <w:pPr>
              <w:rPr>
                <w:sz w:val="20"/>
              </w:rPr>
            </w:pPr>
            <w:r w:rsidRPr="005B15AC">
              <w:rPr>
                <w:rFonts w:ascii="HG教科書体" w:eastAsia="HG教科書体" w:hint="eastAsia"/>
                <w:b/>
                <w:color w:val="FF0000"/>
                <w:sz w:val="18"/>
              </w:rPr>
              <w:t>学習指導部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36CDCE4" w14:textId="7929C924" w:rsidR="00A709E6" w:rsidRPr="00A709E6" w:rsidRDefault="00A709E6" w:rsidP="00A709E6">
            <w:pPr>
              <w:ind w:firstLineChars="50" w:firstLine="80"/>
              <w:rPr>
                <w:rFonts w:ascii="HG教科書体" w:eastAsia="HG教科書体"/>
                <w:b/>
                <w:color w:val="FF0000"/>
                <w:sz w:val="16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16"/>
              </w:rPr>
              <w:t>高校２年生</w:t>
            </w:r>
          </w:p>
        </w:tc>
      </w:tr>
      <w:tr w:rsidR="00A709E6" w14:paraId="1DB24E4E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23FEC49" w14:textId="6D5CB374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0958811F" w14:textId="44B889DB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235E2927" w14:textId="0F016CD3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E5D7B0E" w14:textId="501349C2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346C9A4" w14:textId="175918A6" w:rsidR="00A709E6" w:rsidRDefault="00A709E6" w:rsidP="00A709E6">
            <w:pPr>
              <w:rPr>
                <w:sz w:val="20"/>
              </w:rPr>
            </w:pPr>
          </w:p>
        </w:tc>
      </w:tr>
      <w:tr w:rsidR="00A709E6" w14:paraId="07BF3A1F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C72C2E0" w14:textId="185D593C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39AB0296" w14:textId="6140DFE3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708F0DF4" w14:textId="6EFFAA9B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B174533" w14:textId="5206EEB0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6C67D3D" w14:textId="2D9BEE05" w:rsidR="00A709E6" w:rsidRDefault="00A709E6" w:rsidP="00A709E6">
            <w:pPr>
              <w:rPr>
                <w:sz w:val="20"/>
              </w:rPr>
            </w:pPr>
          </w:p>
        </w:tc>
      </w:tr>
      <w:tr w:rsidR="00A709E6" w14:paraId="76A67AB9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E256A23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0C65A75F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32D29525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3B077AB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33EBC30C" w14:textId="77777777" w:rsidR="00A709E6" w:rsidRDefault="00A709E6" w:rsidP="00A709E6">
            <w:pPr>
              <w:rPr>
                <w:sz w:val="20"/>
              </w:rPr>
            </w:pPr>
          </w:p>
        </w:tc>
      </w:tr>
      <w:tr w:rsidR="00A709E6" w14:paraId="638E14B3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BBF0377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19F4DA9A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61730ED9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60D90EC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17D6B67" w14:textId="77777777" w:rsidR="00A709E6" w:rsidRDefault="00A709E6" w:rsidP="00A709E6">
            <w:pPr>
              <w:rPr>
                <w:sz w:val="20"/>
              </w:rPr>
            </w:pPr>
          </w:p>
        </w:tc>
      </w:tr>
      <w:tr w:rsidR="00A709E6" w14:paraId="6B8CAE60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CBCFF67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599EED3B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40FFCFF8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0DA2746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3C217B87" w14:textId="77777777" w:rsidR="00A709E6" w:rsidRDefault="00A709E6" w:rsidP="00A709E6">
            <w:pPr>
              <w:rPr>
                <w:sz w:val="20"/>
              </w:rPr>
            </w:pPr>
          </w:p>
        </w:tc>
      </w:tr>
      <w:tr w:rsidR="00A709E6" w14:paraId="7281345A" w14:textId="77777777" w:rsidTr="002A24E4">
        <w:trPr>
          <w:trHeight w:val="375"/>
          <w:jc w:val="center"/>
        </w:trPr>
        <w:tc>
          <w:tcPr>
            <w:tcW w:w="3256" w:type="dxa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F0A8BE5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690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22A57CC7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41B094B1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E451F32" w14:textId="77777777" w:rsidR="00A709E6" w:rsidRDefault="00A709E6" w:rsidP="00A709E6">
            <w:pPr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CCA9349" w14:textId="77777777" w:rsidR="00A709E6" w:rsidRDefault="00A709E6" w:rsidP="00A709E6">
            <w:pPr>
              <w:rPr>
                <w:sz w:val="20"/>
              </w:rPr>
            </w:pPr>
          </w:p>
        </w:tc>
      </w:tr>
      <w:tr w:rsidR="00A709E6" w14:paraId="75D8197F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6B750526" w14:textId="77777777" w:rsidR="002A24E4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 w14:paraId="61C262EB" w14:textId="706846E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（西暦</w:t>
            </w:r>
            <w:r w:rsidRPr="00614F99">
              <w:rPr>
                <w:rFonts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ashed" w:sz="4" w:space="0" w:color="auto"/>
            </w:tcBorders>
          </w:tcPr>
          <w:p w14:paraId="7959C5E2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69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4095A41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資格･免許･検定等</w:t>
            </w:r>
            <w:r w:rsidRPr="004B4C44">
              <w:rPr>
                <w:rFonts w:hint="eastAsia"/>
                <w:sz w:val="16"/>
              </w:rPr>
              <w:t>（教員免許状、</w:t>
            </w:r>
            <w:r w:rsidRPr="004B4C44">
              <w:rPr>
                <w:rFonts w:hint="eastAsia"/>
                <w:sz w:val="16"/>
              </w:rPr>
              <w:t>TOEIC</w:t>
            </w:r>
            <w:r w:rsidRPr="004B4C44">
              <w:rPr>
                <w:rFonts w:hint="eastAsia"/>
                <w:sz w:val="16"/>
              </w:rPr>
              <w:t>、</w:t>
            </w:r>
            <w:r w:rsidRPr="004B4C44">
              <w:rPr>
                <w:rFonts w:hint="eastAsia"/>
                <w:sz w:val="16"/>
              </w:rPr>
              <w:t>TOFEL</w:t>
            </w:r>
            <w:r w:rsidRPr="004B4C44">
              <w:rPr>
                <w:rFonts w:hint="eastAsia"/>
                <w:sz w:val="16"/>
              </w:rPr>
              <w:t>、その他言語等含む）</w:t>
            </w:r>
          </w:p>
        </w:tc>
      </w:tr>
      <w:tr w:rsidR="00A709E6" w14:paraId="6E6B39F8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7E570B94" w14:textId="5CA7B408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</w:t>
            </w:r>
            <w:r w:rsidR="000B3A9F">
              <w:rPr>
                <w:rFonts w:ascii="HG教科書体" w:eastAsia="HG教科書体" w:hint="eastAsia"/>
                <w:b/>
                <w:color w:val="FF0000"/>
                <w:sz w:val="22"/>
              </w:rPr>
              <w:t>1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9</w:t>
            </w: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</w:tcPr>
          <w:p w14:paraId="6C642313" w14:textId="77777777" w:rsidR="00A709E6" w:rsidRDefault="00A709E6" w:rsidP="00A709E6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8698" w:type="dxa"/>
            <w:gridSpan w:val="12"/>
            <w:tcBorders>
              <w:right w:val="single" w:sz="12" w:space="0" w:color="auto"/>
            </w:tcBorders>
            <w:vAlign w:val="center"/>
          </w:tcPr>
          <w:p w14:paraId="58A288E9" w14:textId="3B77CC5C" w:rsidR="00A709E6" w:rsidRPr="00DF0A2E" w:rsidRDefault="00A709E6" w:rsidP="00A709E6">
            <w:pPr>
              <w:rPr>
                <w:rFonts w:ascii="HG教科書体" w:eastAsia="HG教科書体"/>
                <w:b/>
                <w:color w:val="FF0000"/>
                <w:sz w:val="22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高等学校</w:t>
            </w:r>
            <w:r w:rsidR="000B3A9F">
              <w:rPr>
                <w:rFonts w:ascii="HG教科書体" w:eastAsia="HG教科書体" w:hint="eastAsia"/>
                <w:b/>
                <w:color w:val="FF0000"/>
                <w:sz w:val="22"/>
              </w:rPr>
              <w:t>教諭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一種免許状（</w:t>
            </w:r>
            <w:r w:rsidR="00AE4BEC">
              <w:rPr>
                <w:rFonts w:ascii="HG教科書体" w:eastAsia="HG教科書体" w:hint="eastAsia"/>
                <w:b/>
                <w:color w:val="FF0000"/>
                <w:sz w:val="22"/>
              </w:rPr>
              <w:t>国語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）</w:t>
            </w:r>
          </w:p>
        </w:tc>
      </w:tr>
      <w:tr w:rsidR="000B3A9F" w:rsidRPr="006443D1" w14:paraId="57DDC622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229BCB71" w14:textId="6381BFB1" w:rsidR="000B3A9F" w:rsidRDefault="000B3A9F" w:rsidP="000B3A9F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201</w:t>
            </w:r>
            <w:r w:rsidR="00387758">
              <w:rPr>
                <w:rFonts w:ascii="HG教科書体" w:eastAsia="HG教科書体" w:hint="eastAsia"/>
                <w:b/>
                <w:color w:val="FF0000"/>
                <w:sz w:val="22"/>
              </w:rPr>
              <w:t>9</w:t>
            </w: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</w:tcPr>
          <w:p w14:paraId="4DD87AB4" w14:textId="56D8AF9E" w:rsidR="000B3A9F" w:rsidRDefault="000B3A9F" w:rsidP="000B3A9F">
            <w:pPr>
              <w:jc w:val="center"/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8698" w:type="dxa"/>
            <w:gridSpan w:val="12"/>
            <w:tcBorders>
              <w:right w:val="single" w:sz="12" w:space="0" w:color="auto"/>
            </w:tcBorders>
            <w:vAlign w:val="center"/>
          </w:tcPr>
          <w:p w14:paraId="04E81E44" w14:textId="2B0D363C" w:rsidR="000B3A9F" w:rsidRPr="00DF0A2E" w:rsidRDefault="000B3A9F" w:rsidP="000B3A9F">
            <w:pPr>
              <w:rPr>
                <w:rFonts w:ascii="HG教科書体" w:eastAsia="HG教科書体"/>
                <w:b/>
                <w:color w:val="FF0000"/>
                <w:sz w:val="22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中学校教諭一種免許状（</w:t>
            </w:r>
            <w:r w:rsidR="00AE4BEC">
              <w:rPr>
                <w:rFonts w:ascii="HG教科書体" w:eastAsia="HG教科書体" w:hint="eastAsia"/>
                <w:b/>
                <w:color w:val="FF0000"/>
                <w:sz w:val="22"/>
              </w:rPr>
              <w:t>国語</w:t>
            </w: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）</w:t>
            </w:r>
          </w:p>
        </w:tc>
      </w:tr>
      <w:tr w:rsidR="000B3A9F" w14:paraId="5F945232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7206DF5D" w14:textId="77777777" w:rsidR="000B3A9F" w:rsidRDefault="000B3A9F" w:rsidP="000B3A9F">
            <w:pPr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</w:tcPr>
          <w:p w14:paraId="0CB3EAE6" w14:textId="77777777" w:rsidR="000B3A9F" w:rsidRDefault="000B3A9F" w:rsidP="000B3A9F">
            <w:pPr>
              <w:rPr>
                <w:sz w:val="20"/>
              </w:rPr>
            </w:pPr>
          </w:p>
        </w:tc>
        <w:tc>
          <w:tcPr>
            <w:tcW w:w="8698" w:type="dxa"/>
            <w:gridSpan w:val="12"/>
            <w:tcBorders>
              <w:right w:val="single" w:sz="12" w:space="0" w:color="auto"/>
            </w:tcBorders>
            <w:vAlign w:val="center"/>
          </w:tcPr>
          <w:p w14:paraId="6D47339F" w14:textId="77777777" w:rsidR="000B3A9F" w:rsidRPr="00DF0A2E" w:rsidRDefault="000B3A9F" w:rsidP="000B3A9F">
            <w:pPr>
              <w:rPr>
                <w:rFonts w:ascii="HG教科書体" w:eastAsia="HG教科書体"/>
                <w:b/>
                <w:color w:val="FF0000"/>
                <w:sz w:val="22"/>
              </w:rPr>
            </w:pPr>
          </w:p>
        </w:tc>
      </w:tr>
      <w:tr w:rsidR="000B3A9F" w14:paraId="5A822595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582236AF" w14:textId="77777777" w:rsidR="000B3A9F" w:rsidRDefault="000B3A9F" w:rsidP="000B3A9F">
            <w:pPr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</w:tcBorders>
          </w:tcPr>
          <w:p w14:paraId="3398AE58" w14:textId="77777777" w:rsidR="000B3A9F" w:rsidRDefault="000B3A9F" w:rsidP="000B3A9F">
            <w:pPr>
              <w:rPr>
                <w:sz w:val="20"/>
              </w:rPr>
            </w:pPr>
          </w:p>
        </w:tc>
        <w:tc>
          <w:tcPr>
            <w:tcW w:w="8698" w:type="dxa"/>
            <w:gridSpan w:val="12"/>
            <w:tcBorders>
              <w:right w:val="single" w:sz="12" w:space="0" w:color="auto"/>
            </w:tcBorders>
            <w:vAlign w:val="center"/>
          </w:tcPr>
          <w:p w14:paraId="0365267C" w14:textId="77777777" w:rsidR="000B3A9F" w:rsidRPr="009B05A1" w:rsidRDefault="000B3A9F" w:rsidP="000B3A9F">
            <w:pPr>
              <w:rPr>
                <w:rFonts w:ascii="HG教科書体" w:eastAsia="HG教科書体"/>
                <w:b/>
                <w:color w:val="FF0000"/>
                <w:sz w:val="22"/>
              </w:rPr>
            </w:pPr>
          </w:p>
        </w:tc>
      </w:tr>
      <w:tr w:rsidR="000B3A9F" w14:paraId="33A1B557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4DE8AA5B" w14:textId="77777777" w:rsidR="000B3A9F" w:rsidRDefault="000B3A9F" w:rsidP="000B3A9F">
            <w:pPr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71DC4E1B" w14:textId="77777777" w:rsidR="000B3A9F" w:rsidRDefault="000B3A9F" w:rsidP="000B3A9F">
            <w:pPr>
              <w:rPr>
                <w:sz w:val="20"/>
              </w:rPr>
            </w:pPr>
          </w:p>
        </w:tc>
        <w:tc>
          <w:tcPr>
            <w:tcW w:w="8698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2BAD54FA" w14:textId="77777777" w:rsidR="000B3A9F" w:rsidRDefault="000B3A9F" w:rsidP="000B3A9F">
            <w:pPr>
              <w:rPr>
                <w:sz w:val="20"/>
              </w:rPr>
            </w:pPr>
          </w:p>
        </w:tc>
      </w:tr>
      <w:tr w:rsidR="000B3A9F" w14:paraId="5303436E" w14:textId="77777777" w:rsidTr="002A24E4">
        <w:trPr>
          <w:trHeight w:val="375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DB69F20" w14:textId="77777777" w:rsidR="000B3A9F" w:rsidRPr="00936FB4" w:rsidRDefault="000B3A9F" w:rsidP="000B3A9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2036445" w14:textId="77777777" w:rsidR="000B3A9F" w:rsidRPr="00936FB4" w:rsidRDefault="000B3A9F" w:rsidP="000B3A9F">
            <w:pPr>
              <w:rPr>
                <w:sz w:val="16"/>
                <w:szCs w:val="16"/>
              </w:rPr>
            </w:pPr>
          </w:p>
        </w:tc>
        <w:tc>
          <w:tcPr>
            <w:tcW w:w="869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2A7626" w14:textId="6EFC045D" w:rsidR="000B3A9F" w:rsidRPr="00936FB4" w:rsidRDefault="000B3A9F" w:rsidP="000B3A9F">
            <w:pPr>
              <w:rPr>
                <w:sz w:val="16"/>
                <w:szCs w:val="16"/>
              </w:rPr>
            </w:pPr>
          </w:p>
        </w:tc>
      </w:tr>
      <w:tr w:rsidR="000B3A9F" w14:paraId="5CBE6C69" w14:textId="77777777" w:rsidTr="002A24E4">
        <w:trPr>
          <w:trHeight w:val="953"/>
          <w:jc w:val="center"/>
        </w:trPr>
        <w:tc>
          <w:tcPr>
            <w:tcW w:w="1053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EB292" w14:textId="77777777" w:rsidR="000B3A9F" w:rsidRDefault="000B3A9F" w:rsidP="000B3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趣味・特技：</w:t>
            </w:r>
          </w:p>
          <w:p w14:paraId="63555C2F" w14:textId="67353459" w:rsidR="000B3A9F" w:rsidRDefault="000B3A9F" w:rsidP="000B3A9F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趣味：スポーツ観戦　特技：野球</w:t>
            </w:r>
          </w:p>
        </w:tc>
      </w:tr>
      <w:tr w:rsidR="000B3A9F" w14:paraId="38609A96" w14:textId="77777777" w:rsidTr="002A24E4">
        <w:trPr>
          <w:trHeight w:val="1128"/>
          <w:jc w:val="center"/>
        </w:trPr>
        <w:tc>
          <w:tcPr>
            <w:tcW w:w="1053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1E338" w14:textId="77777777" w:rsidR="000B3A9F" w:rsidRDefault="000B3A9F" w:rsidP="000B3A9F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学業に関して</w:t>
            </w:r>
            <w:r w:rsidRPr="002E16BF">
              <w:rPr>
                <w:rFonts w:hint="eastAsia"/>
                <w:sz w:val="18"/>
              </w:rPr>
              <w:t>（卒業論文･研究課題･ゼミ、得意科目、力を入れた分野等）</w:t>
            </w:r>
            <w:r>
              <w:rPr>
                <w:rFonts w:hint="eastAsia"/>
                <w:sz w:val="18"/>
              </w:rPr>
              <w:t>：</w:t>
            </w:r>
          </w:p>
          <w:p w14:paraId="3086A47A" w14:textId="77777777" w:rsidR="000B3A9F" w:rsidRDefault="000B3A9F" w:rsidP="000B3A9F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（学業に関して記述）</w:t>
            </w:r>
          </w:p>
        </w:tc>
      </w:tr>
      <w:tr w:rsidR="000B3A9F" w14:paraId="507887DB" w14:textId="77777777" w:rsidTr="002A24E4">
        <w:trPr>
          <w:trHeight w:val="988"/>
          <w:jc w:val="center"/>
        </w:trPr>
        <w:tc>
          <w:tcPr>
            <w:tcW w:w="10539" w:type="dxa"/>
            <w:gridSpan w:val="1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174428" w14:textId="77777777" w:rsidR="000B3A9F" w:rsidRDefault="000B3A9F" w:rsidP="000B3A9F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課外活動に関して</w:t>
            </w:r>
            <w:r w:rsidRPr="002E16BF">
              <w:rPr>
                <w:rFonts w:hint="eastAsia"/>
                <w:sz w:val="18"/>
              </w:rPr>
              <w:t>（クラブ活動･ボランティア活動･インターンシップ･スポーツ･自己研鑽等）</w:t>
            </w:r>
            <w:r>
              <w:rPr>
                <w:rFonts w:hint="eastAsia"/>
                <w:sz w:val="18"/>
              </w:rPr>
              <w:t>：</w:t>
            </w:r>
          </w:p>
          <w:p w14:paraId="309EA04D" w14:textId="77777777" w:rsidR="000B3A9F" w:rsidRDefault="000B3A9F" w:rsidP="000B3A9F">
            <w:pPr>
              <w:rPr>
                <w:sz w:val="20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（学業に関して記述）</w:t>
            </w:r>
          </w:p>
        </w:tc>
      </w:tr>
      <w:tr w:rsidR="000B3A9F" w14:paraId="260B399D" w14:textId="77777777" w:rsidTr="002A24E4">
        <w:trPr>
          <w:trHeight w:val="3218"/>
          <w:jc w:val="center"/>
        </w:trPr>
        <w:tc>
          <w:tcPr>
            <w:tcW w:w="10539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3B00CD40" w14:textId="77777777" w:rsidR="000B3A9F" w:rsidRDefault="000B3A9F" w:rsidP="000B3A9F">
            <w:pPr>
              <w:rPr>
                <w:sz w:val="20"/>
              </w:rPr>
            </w:pPr>
            <w:r w:rsidRPr="00D565D3">
              <w:rPr>
                <w:rFonts w:hint="eastAsia"/>
                <w:sz w:val="20"/>
              </w:rPr>
              <w:t>自己ＰＲ：</w:t>
            </w:r>
          </w:p>
          <w:p w14:paraId="28CEF149" w14:textId="77777777" w:rsidR="000B3A9F" w:rsidRDefault="000B3A9F" w:rsidP="000B3A9F"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（自己ＰＲについて記述）</w:t>
            </w:r>
          </w:p>
        </w:tc>
      </w:tr>
      <w:tr w:rsidR="000B3A9F" w14:paraId="24216FE7" w14:textId="77777777" w:rsidTr="006A2602">
        <w:trPr>
          <w:trHeight w:val="2935"/>
          <w:jc w:val="center"/>
        </w:trPr>
        <w:tc>
          <w:tcPr>
            <w:tcW w:w="1053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17AE0970" w14:textId="77777777" w:rsidR="000B3A9F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6AF3">
              <w:rPr>
                <w:rFonts w:ascii="ＭＳ Ｐ明朝" w:eastAsia="ＭＳ Ｐ明朝" w:hAnsi="ＭＳ Ｐ明朝" w:hint="eastAsia"/>
                <w:sz w:val="20"/>
                <w:szCs w:val="20"/>
              </w:rPr>
              <w:t>志望理由：</w:t>
            </w:r>
          </w:p>
          <w:p w14:paraId="0AACD985" w14:textId="798886FF" w:rsidR="000B3A9F" w:rsidRPr="005E41F4" w:rsidRDefault="000B3A9F" w:rsidP="000B3A9F">
            <w:pPr>
              <w:rPr>
                <w:rFonts w:ascii="HG教科書体" w:eastAsia="HG教科書体"/>
                <w:b/>
                <w:color w:val="FF0000"/>
                <w:sz w:val="22"/>
              </w:rPr>
            </w:pPr>
            <w:r>
              <w:rPr>
                <w:rFonts w:ascii="HG教科書体" w:eastAsia="HG教科書体" w:hint="eastAsia"/>
                <w:b/>
                <w:color w:val="FF0000"/>
                <w:sz w:val="22"/>
              </w:rPr>
              <w:t>（志望動機について記述）</w:t>
            </w:r>
          </w:p>
        </w:tc>
      </w:tr>
      <w:tr w:rsidR="000B3A9F" w14:paraId="7B84917A" w14:textId="77777777" w:rsidTr="002A24E4">
        <w:trPr>
          <w:trHeight w:val="210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31CEA751" w14:textId="77777777" w:rsidR="000B3A9F" w:rsidRPr="00976EF7" w:rsidRDefault="000B3A9F" w:rsidP="000B3A9F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76EF7">
              <w:rPr>
                <w:rFonts w:ascii="ＭＳ Ｐ明朝" w:eastAsia="ＭＳ Ｐ明朝" w:hAnsi="ＭＳ Ｐ明朝" w:hint="eastAsia"/>
                <w:sz w:val="18"/>
                <w:szCs w:val="20"/>
              </w:rPr>
              <w:t>年（西暦）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F5A351" w14:textId="2EEF0BFF" w:rsidR="000B3A9F" w:rsidRPr="00976EF7" w:rsidRDefault="000B3A9F" w:rsidP="000B3A9F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76EF7">
              <w:rPr>
                <w:rFonts w:ascii="ＭＳ Ｐ明朝" w:eastAsia="ＭＳ Ｐ明朝" w:hAnsi="ＭＳ Ｐ明朝" w:hint="eastAsia"/>
                <w:sz w:val="18"/>
                <w:szCs w:val="20"/>
              </w:rPr>
              <w:t>月</w:t>
            </w:r>
          </w:p>
        </w:tc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D8752E8" w14:textId="77777777" w:rsidR="000B3A9F" w:rsidRPr="00DF6AF3" w:rsidRDefault="000B3A9F" w:rsidP="000B3A9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6EF7">
              <w:rPr>
                <w:rFonts w:ascii="ＭＳ Ｐ明朝" w:eastAsia="ＭＳ Ｐ明朝" w:hAnsi="ＭＳ Ｐ明朝" w:hint="eastAsia"/>
                <w:sz w:val="18"/>
                <w:szCs w:val="20"/>
              </w:rPr>
              <w:t>賞　罰（懲戒処分歴についても記載すること）</w:t>
            </w:r>
          </w:p>
        </w:tc>
      </w:tr>
      <w:tr w:rsidR="000B3A9F" w14:paraId="7514E6C8" w14:textId="77777777" w:rsidTr="002A24E4">
        <w:trPr>
          <w:trHeight w:val="210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27CDF79F" w14:textId="3E147BA5" w:rsidR="000B3A9F" w:rsidRPr="00976EF7" w:rsidRDefault="000B3A9F" w:rsidP="000B3A9F">
            <w:pPr>
              <w:jc w:val="center"/>
              <w:rPr>
                <w:rFonts w:ascii="HGP教科書体" w:eastAsia="HGP教科書体" w:hAnsi="ＭＳ Ｐ明朝"/>
                <w:b/>
                <w:color w:val="FF0000"/>
                <w:sz w:val="20"/>
                <w:szCs w:val="20"/>
              </w:rPr>
            </w:pPr>
            <w:r w:rsidRPr="00976EF7"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20</w:t>
            </w:r>
            <w:r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1</w:t>
            </w:r>
            <w:r w:rsidR="00387758"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A163CF" w14:textId="33FBA9E7" w:rsidR="000B3A9F" w:rsidRPr="00976EF7" w:rsidRDefault="000B3A9F" w:rsidP="000B3A9F">
            <w:pPr>
              <w:jc w:val="center"/>
              <w:rPr>
                <w:rFonts w:ascii="HGP教科書体" w:eastAsia="HGP教科書体" w:hAnsi="ＭＳ Ｐ明朝"/>
                <w:b/>
                <w:color w:val="FF0000"/>
                <w:sz w:val="20"/>
                <w:szCs w:val="20"/>
              </w:rPr>
            </w:pPr>
            <w:r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97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7EB5E6" w14:textId="33305B22" w:rsidR="000B3A9F" w:rsidRPr="00976EF7" w:rsidRDefault="000B3A9F" w:rsidP="000B3A9F">
            <w:pPr>
              <w:rPr>
                <w:rFonts w:ascii="HGP教科書体" w:eastAsia="HGP教科書体" w:hAnsi="ＭＳ Ｐ明朝"/>
                <w:b/>
                <w:color w:val="FF0000"/>
                <w:sz w:val="20"/>
                <w:szCs w:val="20"/>
              </w:rPr>
            </w:pPr>
            <w:r w:rsidRPr="00976EF7"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第〇回　全国</w:t>
            </w:r>
            <w:r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○○○○大学選手権大会</w:t>
            </w:r>
            <w:r w:rsidRPr="00976EF7"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 xml:space="preserve">　最優秀</w:t>
            </w:r>
            <w:r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選手</w:t>
            </w:r>
            <w:r w:rsidRPr="00976EF7">
              <w:rPr>
                <w:rFonts w:ascii="HGP教科書体" w:eastAsia="HGP教科書体" w:hAnsi="ＭＳ Ｐ明朝" w:hint="eastAsia"/>
                <w:b/>
                <w:color w:val="FF0000"/>
                <w:sz w:val="20"/>
                <w:szCs w:val="20"/>
              </w:rPr>
              <w:t>賞　受賞</w:t>
            </w:r>
          </w:p>
        </w:tc>
      </w:tr>
      <w:tr w:rsidR="000B3A9F" w14:paraId="6CC1088F" w14:textId="77777777" w:rsidTr="002A24E4">
        <w:trPr>
          <w:trHeight w:val="210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3DE689A2" w14:textId="77777777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3ADE59" w14:textId="34CA3E04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7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D70D5A5" w14:textId="77777777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B3A9F" w14:paraId="10C971A4" w14:textId="77777777" w:rsidTr="002A24E4">
        <w:trPr>
          <w:trHeight w:val="210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44724C43" w14:textId="77777777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E478FC" w14:textId="133B8713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7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B0242CD" w14:textId="77777777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B3A9F" w14:paraId="66A88CA5" w14:textId="77777777" w:rsidTr="002A24E4">
        <w:trPr>
          <w:trHeight w:val="210"/>
          <w:jc w:val="center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1B1958C7" w14:textId="77777777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</w:tcPr>
          <w:p w14:paraId="366F869C" w14:textId="61C67DD3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7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F8BF0FA" w14:textId="24B172FD" w:rsidR="000B3A9F" w:rsidRPr="00DF6AF3" w:rsidRDefault="000B3A9F" w:rsidP="000B3A9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B3A9F" w14:paraId="452B7E82" w14:textId="77777777" w:rsidTr="002A24E4">
        <w:trPr>
          <w:trHeight w:val="601"/>
          <w:jc w:val="center"/>
        </w:trPr>
        <w:tc>
          <w:tcPr>
            <w:tcW w:w="10539" w:type="dxa"/>
            <w:gridSpan w:val="16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</w:tcMar>
          </w:tcPr>
          <w:p w14:paraId="5AAB404C" w14:textId="1FAB8382" w:rsidR="000B3A9F" w:rsidRPr="000B3A9F" w:rsidRDefault="000B3A9F" w:rsidP="000B3A9F">
            <w:pPr>
              <w:tabs>
                <w:tab w:val="left" w:pos="2025"/>
              </w:tabs>
              <w:spacing w:line="0" w:lineRule="atLeast"/>
              <w:ind w:left="28"/>
              <w:rPr>
                <w:sz w:val="22"/>
                <w:szCs w:val="20"/>
              </w:rPr>
            </w:pPr>
            <w:r w:rsidRPr="000B3A9F">
              <w:rPr>
                <w:rFonts w:hint="eastAsia"/>
                <w:sz w:val="22"/>
                <w:szCs w:val="20"/>
              </w:rPr>
              <w:t>指導可能な部活・クラブ：</w:t>
            </w:r>
          </w:p>
          <w:p w14:paraId="5815535A" w14:textId="397F5336" w:rsidR="000B3A9F" w:rsidRDefault="000B3A9F" w:rsidP="000B3A9F">
            <w:pPr>
              <w:tabs>
                <w:tab w:val="left" w:pos="2025"/>
              </w:tabs>
              <w:spacing w:line="0" w:lineRule="atLeast"/>
              <w:ind w:left="28"/>
              <w:rPr>
                <w:b/>
                <w:sz w:val="16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・</w:t>
            </w:r>
            <w:r w:rsidR="00DE7757">
              <w:rPr>
                <w:rFonts w:ascii="HGP教科書体" w:eastAsia="HGP教科書体" w:hAnsi="ＭＳ Ｐ明朝" w:hint="eastAsia"/>
                <w:b/>
                <w:color w:val="FF0000"/>
                <w:sz w:val="22"/>
                <w:szCs w:val="20"/>
              </w:rPr>
              <w:t>柔道</w:t>
            </w:r>
            <w:r w:rsidRPr="000B3A9F">
              <w:rPr>
                <w:rFonts w:ascii="HGP教科書体" w:eastAsia="HGP教科書体" w:hAnsi="ＭＳ Ｐ明朝" w:hint="eastAsia"/>
                <w:b/>
                <w:color w:val="FF0000"/>
                <w:sz w:val="22"/>
                <w:szCs w:val="20"/>
              </w:rPr>
              <w:t>部</w:t>
            </w:r>
          </w:p>
        </w:tc>
      </w:tr>
      <w:tr w:rsidR="0015099D" w14:paraId="601E88F5" w14:textId="77777777" w:rsidTr="006A2602">
        <w:trPr>
          <w:trHeight w:val="2789"/>
          <w:jc w:val="center"/>
        </w:trPr>
        <w:tc>
          <w:tcPr>
            <w:tcW w:w="5529" w:type="dxa"/>
            <w:gridSpan w:val="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tbl>
            <w:tblPr>
              <w:tblW w:w="10376" w:type="dxa"/>
              <w:tblBorders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76"/>
            </w:tblGrid>
            <w:tr w:rsidR="00AC0972" w:rsidRPr="00B233BA" w14:paraId="0001B343" w14:textId="77777777" w:rsidTr="006A2602">
              <w:trPr>
                <w:trHeight w:val="2747"/>
              </w:trPr>
              <w:tc>
                <w:tcPr>
                  <w:tcW w:w="5245" w:type="dxa"/>
                  <w:tcMar>
                    <w:top w:w="28" w:type="dxa"/>
                  </w:tcMar>
                </w:tcPr>
                <w:p w14:paraId="4EB8B3D6" w14:textId="77777777" w:rsidR="00AC0972" w:rsidRDefault="00AC0972" w:rsidP="00AC0972">
                  <w:pPr>
                    <w:tabs>
                      <w:tab w:val="left" w:pos="2025"/>
                    </w:tabs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8630E1">
                    <w:rPr>
                      <w:rFonts w:hint="eastAsia"/>
                      <w:b/>
                      <w:sz w:val="20"/>
                      <w:szCs w:val="20"/>
                    </w:rPr>
                    <w:t>以下、志望する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応募区分</w:t>
                  </w:r>
                  <w:r w:rsidRPr="008630E1">
                    <w:rPr>
                      <w:rFonts w:hint="eastAsia"/>
                      <w:b/>
                      <w:sz w:val="20"/>
                      <w:szCs w:val="20"/>
                    </w:rPr>
                    <w:t>に〇をつけてください。</w:t>
                  </w:r>
                </w:p>
                <w:p w14:paraId="1ED7EED6" w14:textId="77777777" w:rsidR="00AC0972" w:rsidRPr="00A61BE1" w:rsidRDefault="00AC0972" w:rsidP="00AC0972">
                  <w:pPr>
                    <w:tabs>
                      <w:tab w:val="left" w:pos="2025"/>
                    </w:tabs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科目は</w:t>
                  </w:r>
                  <w:r w:rsidRPr="00A61BE1">
                    <w:rPr>
                      <w:rFonts w:hint="eastAsia"/>
                      <w:b/>
                      <w:sz w:val="20"/>
                      <w:szCs w:val="20"/>
                    </w:rPr>
                    <w:t>「受験科目」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をご記入ください。</w:t>
                  </w:r>
                </w:p>
                <w:p w14:paraId="5CF25644" w14:textId="77777777" w:rsidR="00AC0972" w:rsidRPr="008630E1" w:rsidRDefault="00AC0972" w:rsidP="00AC0972">
                  <w:pPr>
                    <w:tabs>
                      <w:tab w:val="left" w:pos="2025"/>
                    </w:tabs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A61BE1">
                    <w:rPr>
                      <w:rFonts w:hint="eastAsia"/>
                      <w:b/>
                      <w:sz w:val="20"/>
                      <w:szCs w:val="20"/>
                    </w:rPr>
                    <w:t>小学校・幼稚園は「全科」とご記入下さい。</w:t>
                  </w:r>
                </w:p>
                <w:tbl>
                  <w:tblPr>
                    <w:tblStyle w:val="a6"/>
                    <w:tblpPr w:leftFromText="142" w:rightFromText="142" w:vertAnchor="page" w:horzAnchor="margin" w:tblpY="1032"/>
                    <w:tblOverlap w:val="never"/>
                    <w:tblW w:w="480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double" w:sz="4" w:space="0" w:color="auto"/>
                      <w:insideV w:val="dotted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62"/>
                    <w:gridCol w:w="1843"/>
                  </w:tblGrid>
                  <w:tr w:rsidR="00AC0972" w14:paraId="7AF13CE4" w14:textId="77777777" w:rsidTr="0077577C">
                    <w:trPr>
                      <w:trHeight w:val="249"/>
                    </w:trPr>
                    <w:tc>
                      <w:tcPr>
                        <w:tcW w:w="2962" w:type="dxa"/>
                      </w:tcPr>
                      <w:p w14:paraId="57E45654" w14:textId="77777777" w:rsidR="00AC0972" w:rsidRPr="008630E1" w:rsidRDefault="00AC0972" w:rsidP="00AC0972">
                        <w:pPr>
                          <w:spacing w:line="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630E1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応募区分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DD0B65F" w14:textId="77777777" w:rsidR="00AC0972" w:rsidRPr="008630E1" w:rsidRDefault="00AC0972" w:rsidP="00AC0972">
                        <w:pPr>
                          <w:spacing w:line="0" w:lineRule="atLeas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630E1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科目</w:t>
                        </w:r>
                      </w:p>
                    </w:tc>
                  </w:tr>
                  <w:tr w:rsidR="00AC0972" w14:paraId="30F3D0CA" w14:textId="77777777" w:rsidTr="0077577C">
                    <w:trPr>
                      <w:trHeight w:val="1102"/>
                    </w:trPr>
                    <w:tc>
                      <w:tcPr>
                        <w:tcW w:w="2962" w:type="dxa"/>
                        <w:vAlign w:val="center"/>
                      </w:tcPr>
                      <w:p w14:paraId="13B9E3B4" w14:textId="7BD6F18D" w:rsidR="00AC0972" w:rsidRPr="002B472B" w:rsidRDefault="00023F86" w:rsidP="00AC0972">
                        <w:pPr>
                          <w:spacing w:line="0" w:lineRule="atLeast"/>
                          <w:ind w:leftChars="-50" w:left="-105" w:rightChars="-51" w:right="-107"/>
                          <w:jc w:val="center"/>
                          <w:rPr>
                            <w:rFonts w:ascii="ＭＳ Ｐ明朝" w:eastAsia="ＭＳ Ｐ明朝" w:hAnsi="ＭＳ Ｐ明朝"/>
                            <w:spacing w:val="-8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noProof/>
                            <w:spacing w:val="-8"/>
                            <w:sz w:val="10"/>
                            <w:szCs w:val="1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5CA1C21E" wp14:editId="6A88F2B2">
                                  <wp:simplePos x="0" y="0"/>
                                  <wp:positionH relativeFrom="column">
                                    <wp:posOffset>207010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615315" cy="262255"/>
                                  <wp:effectExtent l="0" t="0" r="13335" b="23495"/>
                                  <wp:wrapNone/>
                                  <wp:docPr id="137875128" name="楕円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15315" cy="26225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oval w14:anchorId="56284AE4" id="楕円 1" o:spid="_x0000_s1026" style="position:absolute;margin-left:16.3pt;margin-top:3.85pt;width:48.4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" filled="f" strokecolor="red" strokeweight="2pt"/>
                              </w:pict>
                            </mc:Fallback>
                          </mc:AlternateContent>
                        </w:r>
                      </w:p>
                      <w:p w14:paraId="5D612105" w14:textId="30D5241B" w:rsidR="00AC0972" w:rsidRPr="002B472B" w:rsidRDefault="00AC0972" w:rsidP="00AC0972">
                        <w:pPr>
                          <w:spacing w:line="0" w:lineRule="atLeast"/>
                          <w:ind w:leftChars="-50" w:left="-105" w:rightChars="-51" w:right="-107"/>
                          <w:jc w:val="center"/>
                          <w:rPr>
                            <w:rFonts w:ascii="ＭＳ Ｐ明朝" w:eastAsia="ＭＳ Ｐ明朝" w:hAnsi="ＭＳ Ｐ明朝"/>
                            <w:spacing w:val="-8"/>
                            <w:sz w:val="10"/>
                            <w:szCs w:val="10"/>
                          </w:rPr>
                        </w:pPr>
                        <w:r w:rsidRPr="002B472B"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>付属中高</w:t>
                        </w:r>
                        <w:r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 xml:space="preserve">　　</w:t>
                        </w:r>
                        <w:r w:rsidRPr="002B472B"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>等々力中高</w:t>
                        </w:r>
                        <w:r w:rsidRPr="002B472B">
                          <w:rPr>
                            <w:rFonts w:ascii="ＭＳ Ｐ明朝" w:eastAsia="ＭＳ Ｐ明朝" w:hAnsi="ＭＳ Ｐ明朝"/>
                            <w:spacing w:val="-8"/>
                            <w:sz w:val="20"/>
                            <w:szCs w:val="20"/>
                          </w:rPr>
                          <w:br/>
                        </w:r>
                      </w:p>
                      <w:p w14:paraId="723C923B" w14:textId="77777777" w:rsidR="00AC0972" w:rsidRPr="002B472B" w:rsidRDefault="00AC0972" w:rsidP="00AC0972">
                        <w:pPr>
                          <w:spacing w:line="0" w:lineRule="atLeast"/>
                          <w:ind w:leftChars="-50" w:left="-105" w:rightChars="-51" w:right="-107"/>
                          <w:jc w:val="center"/>
                          <w:rPr>
                            <w:rFonts w:ascii="ＭＳ Ｐ明朝" w:eastAsia="ＭＳ Ｐ明朝" w:hAnsi="ＭＳ Ｐ明朝"/>
                            <w:spacing w:val="-8"/>
                            <w:sz w:val="20"/>
                            <w:szCs w:val="20"/>
                          </w:rPr>
                        </w:pPr>
                        <w:r w:rsidRPr="002B472B"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>塩尻高校</w:t>
                        </w:r>
                        <w:r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 xml:space="preserve">　　</w:t>
                        </w:r>
                        <w:r w:rsidRPr="002B472B"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>付属小</w:t>
                        </w:r>
                        <w:r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 xml:space="preserve">　　</w:t>
                        </w:r>
                        <w:r w:rsidRPr="002B472B">
                          <w:rPr>
                            <w:rFonts w:ascii="ＭＳ Ｐ明朝" w:eastAsia="ＭＳ Ｐ明朝" w:hAnsi="ＭＳ Ｐ明朝" w:hint="eastAsia"/>
                            <w:spacing w:val="-8"/>
                            <w:sz w:val="20"/>
                            <w:szCs w:val="20"/>
                          </w:rPr>
                          <w:t>二子幼</w:t>
                        </w:r>
                      </w:p>
                      <w:p w14:paraId="18C2E456" w14:textId="77777777" w:rsidR="00AC0972" w:rsidRPr="002B472B" w:rsidRDefault="00AC0972" w:rsidP="00AC0972">
                        <w:pPr>
                          <w:spacing w:line="0" w:lineRule="atLeast"/>
                          <w:ind w:leftChars="-50" w:left="-105" w:rightChars="-51" w:right="-107"/>
                          <w:jc w:val="center"/>
                          <w:rPr>
                            <w:rFonts w:ascii="ＭＳ Ｐ明朝" w:eastAsia="ＭＳ Ｐ明朝" w:hAnsi="ＭＳ Ｐ明朝"/>
                            <w:spacing w:val="-8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07BE774F" w14:textId="49BAB36C" w:rsidR="00AC0972" w:rsidRPr="00023F86" w:rsidRDefault="00AC0972" w:rsidP="00AC0972">
                        <w:pPr>
                          <w:ind w:firstLineChars="100" w:firstLine="240"/>
                          <w:rPr>
                            <w:sz w:val="24"/>
                            <w:u w:val="single"/>
                          </w:rPr>
                        </w:pPr>
                        <w:r w:rsidRPr="00023F86">
                          <w:rPr>
                            <w:rFonts w:hint="eastAsia"/>
                            <w:sz w:val="24"/>
                          </w:rPr>
                          <w:t>・</w:t>
                        </w:r>
                        <w:r w:rsidR="00023F86" w:rsidRPr="00023F86">
                          <w:rPr>
                            <w:rFonts w:ascii="HGP教科書体" w:eastAsia="HGP教科書体" w:hAnsi="ＭＳ Ｐ明朝" w:hint="eastAsia"/>
                            <w:b/>
                            <w:color w:val="FF0000"/>
                            <w:sz w:val="24"/>
                          </w:rPr>
                          <w:t>国語</w:t>
                        </w:r>
                        <w:r w:rsidRPr="00023F86">
                          <w:rPr>
                            <w:rFonts w:hint="eastAsia"/>
                            <w:sz w:val="24"/>
                          </w:rPr>
                          <w:t>科</w:t>
                        </w:r>
                      </w:p>
                    </w:tc>
                  </w:tr>
                </w:tbl>
                <w:p w14:paraId="149DACFA" w14:textId="77777777" w:rsidR="00AC0972" w:rsidRPr="00B233BA" w:rsidRDefault="00AC0972" w:rsidP="00AC0972">
                  <w:pPr>
                    <w:spacing w:line="0" w:lineRule="atLeast"/>
                    <w:rPr>
                      <w:spacing w:val="-6"/>
                      <w:sz w:val="19"/>
                      <w:szCs w:val="19"/>
                    </w:rPr>
                  </w:pPr>
                </w:p>
              </w:tc>
            </w:tr>
          </w:tbl>
          <w:p w14:paraId="79A638A3" w14:textId="1EF153C7" w:rsidR="0015099D" w:rsidRPr="00B233BA" w:rsidRDefault="0015099D" w:rsidP="0015099D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  <w:tc>
          <w:tcPr>
            <w:tcW w:w="501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2F72B8" w14:textId="77777777" w:rsidR="006A2602" w:rsidRPr="008630E1" w:rsidRDefault="006A2602" w:rsidP="006A2602">
            <w:pPr>
              <w:tabs>
                <w:tab w:val="left" w:pos="2025"/>
              </w:tabs>
              <w:spacing w:line="0" w:lineRule="atLeast"/>
              <w:ind w:left="28"/>
              <w:rPr>
                <w:b/>
                <w:szCs w:val="20"/>
              </w:rPr>
            </w:pPr>
            <w:r w:rsidRPr="008630E1">
              <w:rPr>
                <w:rFonts w:hint="eastAsia"/>
                <w:b/>
                <w:sz w:val="20"/>
                <w:szCs w:val="20"/>
              </w:rPr>
              <w:t>以下、該当する場合</w:t>
            </w:r>
            <w:r>
              <w:rPr>
                <w:rFonts w:hint="eastAsia"/>
                <w:b/>
                <w:sz w:val="20"/>
                <w:szCs w:val="20"/>
              </w:rPr>
              <w:t>、</w:t>
            </w:r>
            <w:r w:rsidRPr="008630E1">
              <w:rPr>
                <w:rFonts w:hint="eastAsia"/>
                <w:b/>
                <w:sz w:val="20"/>
                <w:szCs w:val="20"/>
              </w:rPr>
              <w:t>記入と○をつけてください。</w:t>
            </w:r>
          </w:p>
          <w:tbl>
            <w:tblPr>
              <w:tblpPr w:leftFromText="142" w:rightFromText="142" w:vertAnchor="text" w:horzAnchor="margin" w:tblpXSpec="center" w:tblpY="103"/>
              <w:tblOverlap w:val="never"/>
              <w:tblW w:w="424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2687"/>
            </w:tblGrid>
            <w:tr w:rsidR="006A2602" w:rsidRPr="00786AF9" w14:paraId="739E82D5" w14:textId="77777777" w:rsidTr="0077577C">
              <w:trPr>
                <w:trHeight w:val="326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50ECF0" w14:textId="77777777" w:rsidR="006A2602" w:rsidRPr="008630E1" w:rsidRDefault="006A2602" w:rsidP="006A26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扶養家族数（配偶者除く）</w:t>
                  </w:r>
                </w:p>
              </w:tc>
            </w:tr>
            <w:tr w:rsidR="006A2602" w:rsidRPr="00786AF9" w14:paraId="71403163" w14:textId="77777777" w:rsidTr="0077577C">
              <w:trPr>
                <w:trHeight w:val="498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E28CE" w14:textId="074D3756" w:rsidR="006A2602" w:rsidRPr="008630E1" w:rsidRDefault="006A2602" w:rsidP="006A26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　　　　　　　　　　　　　　　　　　</w:t>
                  </w:r>
                  <w:r w:rsidRPr="007205A9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  <w:r w:rsidR="007205A9" w:rsidRPr="00621453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２</w:t>
                  </w: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6A2602" w:rsidRPr="00786AF9" w14:paraId="08C27D5C" w14:textId="77777777" w:rsidTr="0077577C">
              <w:trPr>
                <w:trHeight w:val="326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398E7" w14:textId="77777777" w:rsidR="006A2602" w:rsidRPr="008630E1" w:rsidRDefault="006A2602" w:rsidP="006A26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配偶者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DAC28" w14:textId="77777777" w:rsidR="006A2602" w:rsidRPr="008630E1" w:rsidRDefault="006A2602" w:rsidP="006A260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配偶者の扶養義務</w:t>
                  </w:r>
                </w:p>
              </w:tc>
            </w:tr>
            <w:tr w:rsidR="006A2602" w:rsidRPr="00786AF9" w14:paraId="3ACC4C27" w14:textId="77777777" w:rsidTr="0077577C">
              <w:trPr>
                <w:trHeight w:val="1191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FEB98" w14:textId="442976F8" w:rsidR="006A2602" w:rsidRPr="008630E1" w:rsidRDefault="008A3FA1" w:rsidP="006A2602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noProof/>
                      <w:color w:val="000000"/>
                      <w:kern w:val="0"/>
                      <w:sz w:val="20"/>
                      <w:szCs w:val="20"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C5DFFD" wp14:editId="13CC504A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34950" cy="266700"/>
                            <wp:effectExtent l="0" t="0" r="12700" b="19050"/>
                            <wp:wrapNone/>
                            <wp:docPr id="1683403592" name="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66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164964" id="楕円 3" o:spid="_x0000_s1026" style="position:absolute;margin-left:8pt;margin-top:-.7pt;width:1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" filled="f" strokecolor="red" strokeweight="2pt"/>
                        </w:pict>
                      </mc:Fallback>
                    </mc:AlternateContent>
                  </w:r>
                  <w:r w:rsidR="006A2602"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有 　・　無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DF066" w14:textId="102E1AE4" w:rsidR="006A2602" w:rsidRPr="008630E1" w:rsidRDefault="008A3FA1" w:rsidP="006A2602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noProof/>
                      <w:color w:val="000000"/>
                      <w:kern w:val="0"/>
                      <w:sz w:val="20"/>
                      <w:szCs w:val="20"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CA5330" wp14:editId="66277339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34950" cy="266700"/>
                            <wp:effectExtent l="0" t="0" r="12700" b="19050"/>
                            <wp:wrapNone/>
                            <wp:docPr id="846519385" name="楕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66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38B51F" id="楕円 4" o:spid="_x0000_s1026" style="position:absolute;margin-left:35.7pt;margin-top:-.3pt;width:18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" filled="f" strokecolor="red" strokeweight="2pt"/>
                        </w:pict>
                      </mc:Fallback>
                    </mc:AlternateContent>
                  </w:r>
                  <w:r w:rsidR="006A2602"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有 　・　無</w:t>
                  </w:r>
                </w:p>
              </w:tc>
            </w:tr>
          </w:tbl>
          <w:p w14:paraId="55B6C7DF" w14:textId="6CA143AF" w:rsidR="0015099D" w:rsidRPr="00B233BA" w:rsidRDefault="0015099D" w:rsidP="0015099D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</w:tr>
      <w:tr w:rsidR="0015099D" w14:paraId="525F6319" w14:textId="77777777" w:rsidTr="006A2602">
        <w:trPr>
          <w:trHeight w:val="158"/>
          <w:jc w:val="center"/>
        </w:trPr>
        <w:tc>
          <w:tcPr>
            <w:tcW w:w="10539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14:paraId="0E78FBC5" w14:textId="1CF8EF3E" w:rsidR="0015099D" w:rsidRDefault="0015099D" w:rsidP="001509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備考：</w:t>
            </w:r>
          </w:p>
        </w:tc>
      </w:tr>
    </w:tbl>
    <w:p w14:paraId="30698834" w14:textId="67F503A5" w:rsidR="005A4949" w:rsidRDefault="005A4949" w:rsidP="00C3023C">
      <w:pPr>
        <w:spacing w:beforeLines="50" w:before="173"/>
        <w:rPr>
          <w:sz w:val="2"/>
          <w:szCs w:val="2"/>
        </w:rPr>
      </w:pPr>
    </w:p>
    <w:sectPr w:rsidR="005A4949" w:rsidSect="002E16BF">
      <w:footerReference w:type="default" r:id="rId11"/>
      <w:pgSz w:w="11906" w:h="16838" w:code="9"/>
      <w:pgMar w:top="709" w:right="567" w:bottom="567" w:left="1021" w:header="181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848" w14:textId="77777777" w:rsidR="00806227" w:rsidRDefault="00806227">
      <w:r>
        <w:separator/>
      </w:r>
    </w:p>
  </w:endnote>
  <w:endnote w:type="continuationSeparator" w:id="0">
    <w:p w14:paraId="509D69A3" w14:textId="77777777" w:rsidR="00806227" w:rsidRDefault="0080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0E00" w14:textId="77777777" w:rsidR="00805398" w:rsidRDefault="00805398" w:rsidP="00784ACA">
    <w:pPr>
      <w:pStyle w:val="a3"/>
      <w:ind w:rightChars="50" w:right="105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学校法人五島育英会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520A" w14:textId="77777777" w:rsidR="00806227" w:rsidRDefault="00806227">
      <w:r>
        <w:separator/>
      </w:r>
    </w:p>
  </w:footnote>
  <w:footnote w:type="continuationSeparator" w:id="0">
    <w:p w14:paraId="151D886F" w14:textId="77777777" w:rsidR="00806227" w:rsidRDefault="0080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3EB"/>
    <w:multiLevelType w:val="hybridMultilevel"/>
    <w:tmpl w:val="A1AA8CD6"/>
    <w:lvl w:ilvl="0" w:tplc="3EB2A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23E40"/>
    <w:multiLevelType w:val="hybridMultilevel"/>
    <w:tmpl w:val="01C88FB6"/>
    <w:lvl w:ilvl="0" w:tplc="D974D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13C23"/>
    <w:multiLevelType w:val="hybridMultilevel"/>
    <w:tmpl w:val="AE86C394"/>
    <w:lvl w:ilvl="0" w:tplc="00041A4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504ED0"/>
    <w:multiLevelType w:val="hybridMultilevel"/>
    <w:tmpl w:val="C5D8AC3A"/>
    <w:lvl w:ilvl="0" w:tplc="85A6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607883">
    <w:abstractNumId w:val="1"/>
  </w:num>
  <w:num w:numId="2" w16cid:durableId="1770202728">
    <w:abstractNumId w:val="0"/>
  </w:num>
  <w:num w:numId="3" w16cid:durableId="214203314">
    <w:abstractNumId w:val="3"/>
  </w:num>
  <w:num w:numId="4" w16cid:durableId="130273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A4E"/>
    <w:rsid w:val="00002AC5"/>
    <w:rsid w:val="000125D0"/>
    <w:rsid w:val="00023F86"/>
    <w:rsid w:val="0003044E"/>
    <w:rsid w:val="00036CA0"/>
    <w:rsid w:val="0006280F"/>
    <w:rsid w:val="0007092A"/>
    <w:rsid w:val="00072E5F"/>
    <w:rsid w:val="00090BFD"/>
    <w:rsid w:val="000960B0"/>
    <w:rsid w:val="000B0E5B"/>
    <w:rsid w:val="000B3A9F"/>
    <w:rsid w:val="000C2DB9"/>
    <w:rsid w:val="000C328F"/>
    <w:rsid w:val="000F3C7F"/>
    <w:rsid w:val="00104E23"/>
    <w:rsid w:val="001058D2"/>
    <w:rsid w:val="00122649"/>
    <w:rsid w:val="0012476B"/>
    <w:rsid w:val="001305CD"/>
    <w:rsid w:val="00135FEE"/>
    <w:rsid w:val="00141EBC"/>
    <w:rsid w:val="0015099D"/>
    <w:rsid w:val="00162AC6"/>
    <w:rsid w:val="00163AA2"/>
    <w:rsid w:val="001741A3"/>
    <w:rsid w:val="00180F76"/>
    <w:rsid w:val="0018273D"/>
    <w:rsid w:val="00193543"/>
    <w:rsid w:val="001B5AC2"/>
    <w:rsid w:val="001C44FB"/>
    <w:rsid w:val="001E135F"/>
    <w:rsid w:val="001E1A2A"/>
    <w:rsid w:val="001E6841"/>
    <w:rsid w:val="00202A5F"/>
    <w:rsid w:val="002101C5"/>
    <w:rsid w:val="002159E4"/>
    <w:rsid w:val="00221CB3"/>
    <w:rsid w:val="002262B7"/>
    <w:rsid w:val="00252D5C"/>
    <w:rsid w:val="00256685"/>
    <w:rsid w:val="002616D9"/>
    <w:rsid w:val="0027356E"/>
    <w:rsid w:val="00274D45"/>
    <w:rsid w:val="00296822"/>
    <w:rsid w:val="002A24E4"/>
    <w:rsid w:val="002C65CD"/>
    <w:rsid w:val="002C770B"/>
    <w:rsid w:val="002E16BF"/>
    <w:rsid w:val="002E389E"/>
    <w:rsid w:val="002E56A6"/>
    <w:rsid w:val="002F0E0D"/>
    <w:rsid w:val="002F48DD"/>
    <w:rsid w:val="003033AC"/>
    <w:rsid w:val="00304044"/>
    <w:rsid w:val="003229B8"/>
    <w:rsid w:val="003235CC"/>
    <w:rsid w:val="00377A2B"/>
    <w:rsid w:val="00387758"/>
    <w:rsid w:val="003A4E88"/>
    <w:rsid w:val="003C106A"/>
    <w:rsid w:val="003C582E"/>
    <w:rsid w:val="003D4A9A"/>
    <w:rsid w:val="003D7032"/>
    <w:rsid w:val="003E1C78"/>
    <w:rsid w:val="003E28CD"/>
    <w:rsid w:val="003E3C13"/>
    <w:rsid w:val="003F514E"/>
    <w:rsid w:val="004166DD"/>
    <w:rsid w:val="00437906"/>
    <w:rsid w:val="00487722"/>
    <w:rsid w:val="004A061C"/>
    <w:rsid w:val="004A68AE"/>
    <w:rsid w:val="004B4C44"/>
    <w:rsid w:val="004C20BB"/>
    <w:rsid w:val="004D2188"/>
    <w:rsid w:val="004D5D2C"/>
    <w:rsid w:val="004F7575"/>
    <w:rsid w:val="004F7EFE"/>
    <w:rsid w:val="00504E5C"/>
    <w:rsid w:val="005310C2"/>
    <w:rsid w:val="00536C0E"/>
    <w:rsid w:val="005457D0"/>
    <w:rsid w:val="0054731B"/>
    <w:rsid w:val="00547586"/>
    <w:rsid w:val="00554468"/>
    <w:rsid w:val="005619C7"/>
    <w:rsid w:val="005662D4"/>
    <w:rsid w:val="005667B1"/>
    <w:rsid w:val="00574170"/>
    <w:rsid w:val="005766CB"/>
    <w:rsid w:val="00581BAF"/>
    <w:rsid w:val="00582161"/>
    <w:rsid w:val="005A4949"/>
    <w:rsid w:val="005A6D78"/>
    <w:rsid w:val="005B15AC"/>
    <w:rsid w:val="005C4EA8"/>
    <w:rsid w:val="005D3256"/>
    <w:rsid w:val="005D361C"/>
    <w:rsid w:val="005D5849"/>
    <w:rsid w:val="005D79F8"/>
    <w:rsid w:val="005E07C5"/>
    <w:rsid w:val="005E41F4"/>
    <w:rsid w:val="005E5C21"/>
    <w:rsid w:val="005F3A9B"/>
    <w:rsid w:val="006066E5"/>
    <w:rsid w:val="00614F99"/>
    <w:rsid w:val="00621453"/>
    <w:rsid w:val="006443D1"/>
    <w:rsid w:val="006477F1"/>
    <w:rsid w:val="006802DF"/>
    <w:rsid w:val="006910D4"/>
    <w:rsid w:val="00695B09"/>
    <w:rsid w:val="006A2602"/>
    <w:rsid w:val="006A610B"/>
    <w:rsid w:val="006C0E21"/>
    <w:rsid w:val="006C6AD7"/>
    <w:rsid w:val="006D505B"/>
    <w:rsid w:val="006D6A2C"/>
    <w:rsid w:val="006E0E25"/>
    <w:rsid w:val="006E4EFD"/>
    <w:rsid w:val="00711A66"/>
    <w:rsid w:val="007205A9"/>
    <w:rsid w:val="007362D0"/>
    <w:rsid w:val="00740026"/>
    <w:rsid w:val="007531BB"/>
    <w:rsid w:val="007737D9"/>
    <w:rsid w:val="0077534B"/>
    <w:rsid w:val="00781C1D"/>
    <w:rsid w:val="00784ACA"/>
    <w:rsid w:val="00786AF9"/>
    <w:rsid w:val="00786D17"/>
    <w:rsid w:val="007B7303"/>
    <w:rsid w:val="007C3432"/>
    <w:rsid w:val="007E5937"/>
    <w:rsid w:val="00805398"/>
    <w:rsid w:val="00806227"/>
    <w:rsid w:val="00810FAF"/>
    <w:rsid w:val="008266D4"/>
    <w:rsid w:val="00830F7F"/>
    <w:rsid w:val="0083778B"/>
    <w:rsid w:val="00843773"/>
    <w:rsid w:val="00865654"/>
    <w:rsid w:val="008709D8"/>
    <w:rsid w:val="008847C1"/>
    <w:rsid w:val="0088662B"/>
    <w:rsid w:val="00892707"/>
    <w:rsid w:val="008A3FA1"/>
    <w:rsid w:val="008B47FB"/>
    <w:rsid w:val="008C714B"/>
    <w:rsid w:val="008D0DB6"/>
    <w:rsid w:val="008F586C"/>
    <w:rsid w:val="008F5DF1"/>
    <w:rsid w:val="00913B18"/>
    <w:rsid w:val="00914442"/>
    <w:rsid w:val="009164DC"/>
    <w:rsid w:val="0092678F"/>
    <w:rsid w:val="00930156"/>
    <w:rsid w:val="009319CC"/>
    <w:rsid w:val="00936FB4"/>
    <w:rsid w:val="00950A4E"/>
    <w:rsid w:val="00952B3D"/>
    <w:rsid w:val="0095449C"/>
    <w:rsid w:val="00961439"/>
    <w:rsid w:val="0096299A"/>
    <w:rsid w:val="00964EF8"/>
    <w:rsid w:val="00976EF7"/>
    <w:rsid w:val="009A0F4E"/>
    <w:rsid w:val="009B05A1"/>
    <w:rsid w:val="009B3286"/>
    <w:rsid w:val="009C1825"/>
    <w:rsid w:val="009C4575"/>
    <w:rsid w:val="009C5C8F"/>
    <w:rsid w:val="009D3A9D"/>
    <w:rsid w:val="009E6471"/>
    <w:rsid w:val="009F1FBE"/>
    <w:rsid w:val="00A01697"/>
    <w:rsid w:val="00A15493"/>
    <w:rsid w:val="00A2018C"/>
    <w:rsid w:val="00A354FB"/>
    <w:rsid w:val="00A45E1E"/>
    <w:rsid w:val="00A621D8"/>
    <w:rsid w:val="00A709E6"/>
    <w:rsid w:val="00A74718"/>
    <w:rsid w:val="00A84857"/>
    <w:rsid w:val="00A859FE"/>
    <w:rsid w:val="00A96040"/>
    <w:rsid w:val="00AC0972"/>
    <w:rsid w:val="00AC2188"/>
    <w:rsid w:val="00AC4653"/>
    <w:rsid w:val="00AD091D"/>
    <w:rsid w:val="00AE4980"/>
    <w:rsid w:val="00AE4BEC"/>
    <w:rsid w:val="00AE5BAB"/>
    <w:rsid w:val="00B03029"/>
    <w:rsid w:val="00B05467"/>
    <w:rsid w:val="00B07FEC"/>
    <w:rsid w:val="00B233BA"/>
    <w:rsid w:val="00B32B3C"/>
    <w:rsid w:val="00B420DE"/>
    <w:rsid w:val="00B44BD0"/>
    <w:rsid w:val="00B55427"/>
    <w:rsid w:val="00B61942"/>
    <w:rsid w:val="00B63510"/>
    <w:rsid w:val="00B6470F"/>
    <w:rsid w:val="00B656F5"/>
    <w:rsid w:val="00B66C3F"/>
    <w:rsid w:val="00B7168A"/>
    <w:rsid w:val="00B76AF8"/>
    <w:rsid w:val="00B96C86"/>
    <w:rsid w:val="00BA5935"/>
    <w:rsid w:val="00BC00B3"/>
    <w:rsid w:val="00BE0F7A"/>
    <w:rsid w:val="00BE1755"/>
    <w:rsid w:val="00BE5960"/>
    <w:rsid w:val="00BE6F0C"/>
    <w:rsid w:val="00BF35EE"/>
    <w:rsid w:val="00BF3790"/>
    <w:rsid w:val="00BF61BD"/>
    <w:rsid w:val="00BF62A0"/>
    <w:rsid w:val="00C1054B"/>
    <w:rsid w:val="00C152F1"/>
    <w:rsid w:val="00C3023C"/>
    <w:rsid w:val="00C53A13"/>
    <w:rsid w:val="00C74E4A"/>
    <w:rsid w:val="00C81C57"/>
    <w:rsid w:val="00C8699F"/>
    <w:rsid w:val="00C90651"/>
    <w:rsid w:val="00C96D7E"/>
    <w:rsid w:val="00CA69B2"/>
    <w:rsid w:val="00CC5BE1"/>
    <w:rsid w:val="00CD13E4"/>
    <w:rsid w:val="00CD44B1"/>
    <w:rsid w:val="00CF0293"/>
    <w:rsid w:val="00CF0DA6"/>
    <w:rsid w:val="00D2698E"/>
    <w:rsid w:val="00D475BA"/>
    <w:rsid w:val="00D565D3"/>
    <w:rsid w:val="00D725E0"/>
    <w:rsid w:val="00DC1D65"/>
    <w:rsid w:val="00DE0B24"/>
    <w:rsid w:val="00DE6E1C"/>
    <w:rsid w:val="00DE7757"/>
    <w:rsid w:val="00DF6AF3"/>
    <w:rsid w:val="00E03A8A"/>
    <w:rsid w:val="00E03D13"/>
    <w:rsid w:val="00E04FCC"/>
    <w:rsid w:val="00E06B3C"/>
    <w:rsid w:val="00E06E45"/>
    <w:rsid w:val="00E303A9"/>
    <w:rsid w:val="00E36E19"/>
    <w:rsid w:val="00E40AC2"/>
    <w:rsid w:val="00E43297"/>
    <w:rsid w:val="00E444FC"/>
    <w:rsid w:val="00E55872"/>
    <w:rsid w:val="00E63C2B"/>
    <w:rsid w:val="00E6576A"/>
    <w:rsid w:val="00E74A4B"/>
    <w:rsid w:val="00E83BF5"/>
    <w:rsid w:val="00E86042"/>
    <w:rsid w:val="00E867F5"/>
    <w:rsid w:val="00E97275"/>
    <w:rsid w:val="00EB221E"/>
    <w:rsid w:val="00EC6CF9"/>
    <w:rsid w:val="00ED107B"/>
    <w:rsid w:val="00EE17DC"/>
    <w:rsid w:val="00EE71BF"/>
    <w:rsid w:val="00F005F9"/>
    <w:rsid w:val="00F02530"/>
    <w:rsid w:val="00F03709"/>
    <w:rsid w:val="00F11679"/>
    <w:rsid w:val="00F22749"/>
    <w:rsid w:val="00F25021"/>
    <w:rsid w:val="00F52CBF"/>
    <w:rsid w:val="00F559C4"/>
    <w:rsid w:val="00F57DCA"/>
    <w:rsid w:val="00F6776A"/>
    <w:rsid w:val="00F81DE1"/>
    <w:rsid w:val="00FA617F"/>
    <w:rsid w:val="00FA7A75"/>
    <w:rsid w:val="00FB5A4F"/>
    <w:rsid w:val="00FE3B1B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1F574"/>
  <w15:docId w15:val="{2448FAD5-F99C-419C-857E-19EEAED5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67F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709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9D8"/>
    <w:pPr>
      <w:ind w:leftChars="400" w:left="840"/>
    </w:pPr>
  </w:style>
  <w:style w:type="character" w:styleId="a8">
    <w:name w:val="Hyperlink"/>
    <w:basedOn w:val="a0"/>
    <w:rsid w:val="00E43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bb783-21cb-4399-a419-76a62020da46">
      <Terms xmlns="http://schemas.microsoft.com/office/infopath/2007/PartnerControls"/>
    </lcf76f155ced4ddcb4097134ff3c332f>
    <TaxCatchAll xmlns="3fd9cdb9-2a81-45ef-8fba-11f07c287a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7AEC13813F3B4B9FCFD1AEE4064C61" ma:contentTypeVersion="15" ma:contentTypeDescription="新しいドキュメントを作成します。" ma:contentTypeScope="" ma:versionID="a5279bf5b67cc9812c9cb4fb90bcb851">
  <xsd:schema xmlns:xsd="http://www.w3.org/2001/XMLSchema" xmlns:xs="http://www.w3.org/2001/XMLSchema" xmlns:p="http://schemas.microsoft.com/office/2006/metadata/properties" xmlns:ns2="d57bb783-21cb-4399-a419-76a62020da46" xmlns:ns3="3fd9cdb9-2a81-45ef-8fba-11f07c287ab0" targetNamespace="http://schemas.microsoft.com/office/2006/metadata/properties" ma:root="true" ma:fieldsID="2f834f30ac17f1ccbefd680af5d1b10d" ns2:_="" ns3:_="">
    <xsd:import namespace="d57bb783-21cb-4399-a419-76a62020da46"/>
    <xsd:import namespace="3fd9cdb9-2a81-45ef-8fba-11f07c287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bb783-21cb-4399-a419-76a62020d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2e17c0c-6b99-42b0-bb76-590cb76fa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cdb9-2a81-45ef-8fba-11f07c287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f528da-acf1-4178-aa5e-402798721c23}" ma:internalName="TaxCatchAll" ma:showField="CatchAllData" ma:web="3fd9cdb9-2a81-45ef-8fba-11f07c287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2FFB2-C9FF-4F15-AECB-7627B667D5C2}">
  <ds:schemaRefs>
    <ds:schemaRef ds:uri="http://schemas.microsoft.com/office/2006/metadata/properties"/>
    <ds:schemaRef ds:uri="http://schemas.microsoft.com/office/infopath/2007/PartnerControls"/>
    <ds:schemaRef ds:uri="d57bb783-21cb-4399-a419-76a62020da46"/>
    <ds:schemaRef ds:uri="3fd9cdb9-2a81-45ef-8fba-11f07c287ab0"/>
  </ds:schemaRefs>
</ds:datastoreItem>
</file>

<file path=customXml/itemProps2.xml><?xml version="1.0" encoding="utf-8"?>
<ds:datastoreItem xmlns:ds="http://schemas.openxmlformats.org/officeDocument/2006/customXml" ds:itemID="{4622BD03-B140-41ED-A909-5BFE7156A7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97984-2D94-4E8E-AB8C-14FD2317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bb783-21cb-4399-a419-76a62020da46"/>
    <ds:schemaRef ds:uri="3fd9cdb9-2a81-45ef-8fba-11f07c287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31545-75D7-423C-8340-859AD96F4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creator>h-nagai</dc:creator>
  <cp:lastModifiedBy>OBATA Midori</cp:lastModifiedBy>
  <cp:revision>102</cp:revision>
  <cp:lastPrinted>2021-07-30T09:57:00Z</cp:lastPrinted>
  <dcterms:created xsi:type="dcterms:W3CDTF">2015-07-20T14:48:00Z</dcterms:created>
  <dcterms:modified xsi:type="dcterms:W3CDTF">2025-05-01T04:29:00Z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1048533508</vt:i4>
  </property>
  <property fmtid="{D5CDD505-2E9C-101B-9397-08002B2CF9AE}" pid="3" name="ContentTypeId">
    <vt:lpwstr>0x0101002D7AEC13813F3B4B9FCFD1AEE4064C61</vt:lpwstr>
  </property>
  <property fmtid="{D5CDD505-2E9C-101B-9397-08002B2CF9AE}" pid="4" name="MediaServiceImageTags">
    <vt:lpwstr/>
  </property>
</Properties>
</file>